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27C93" w14:textId="77777777" w:rsidR="00F8326F" w:rsidRPr="00F8326F" w:rsidRDefault="00F8326F" w:rsidP="00F8326F">
      <w:pPr>
        <w:rPr>
          <w:sz w:val="20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F8326F" w14:paraId="42B1FEFC" w14:textId="77777777" w:rsidTr="007B64BB">
        <w:tc>
          <w:tcPr>
            <w:tcW w:w="9640" w:type="dxa"/>
            <w:gridSpan w:val="2"/>
          </w:tcPr>
          <w:p w14:paraId="54BBC644" w14:textId="3C2589EE" w:rsidR="00F8326F" w:rsidRPr="008D5923" w:rsidRDefault="00F8326F" w:rsidP="008D5923">
            <w:pPr>
              <w:spacing w:line="360" w:lineRule="auto"/>
              <w:rPr>
                <w:rFonts w:eastAsia="Times New Roman" w:cs="Times New Roman"/>
                <w:b/>
              </w:rPr>
            </w:pPr>
            <w:r w:rsidRPr="008D5923">
              <w:rPr>
                <w:rFonts w:eastAsia="Times New Roman" w:cs="Times New Roman"/>
                <w:b/>
                <w:color w:val="002060"/>
                <w:sz w:val="28"/>
              </w:rPr>
              <w:t>About you</w:t>
            </w:r>
          </w:p>
        </w:tc>
      </w:tr>
      <w:tr w:rsidR="005155BB" w14:paraId="28079FC1" w14:textId="77777777" w:rsidTr="007B64BB">
        <w:tc>
          <w:tcPr>
            <w:tcW w:w="1985" w:type="dxa"/>
          </w:tcPr>
          <w:p w14:paraId="418FF30C" w14:textId="77777777" w:rsidR="005155BB" w:rsidRDefault="005155BB" w:rsidP="005155BB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Full name including title:</w:t>
            </w:r>
          </w:p>
        </w:tc>
        <w:tc>
          <w:tcPr>
            <w:tcW w:w="7655" w:type="dxa"/>
          </w:tcPr>
          <w:p w14:paraId="4A6BE39B" w14:textId="77777777" w:rsidR="005155BB" w:rsidRDefault="005155BB" w:rsidP="005155BB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5155BB" w14:paraId="40E762CD" w14:textId="77777777" w:rsidTr="007B64BB">
        <w:tc>
          <w:tcPr>
            <w:tcW w:w="1985" w:type="dxa"/>
          </w:tcPr>
          <w:p w14:paraId="4158F353" w14:textId="77777777" w:rsidR="005155BB" w:rsidRDefault="005155BB" w:rsidP="005155BB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Gender</w:t>
            </w:r>
            <w:r w:rsidR="00F8326F">
              <w:rPr>
                <w:rFonts w:eastAsia="Times New Roman" w:cs="Times New Roman"/>
              </w:rPr>
              <w:t>:</w:t>
            </w:r>
          </w:p>
        </w:tc>
        <w:tc>
          <w:tcPr>
            <w:tcW w:w="7655" w:type="dxa"/>
          </w:tcPr>
          <w:p w14:paraId="0C7B7B91" w14:textId="77777777" w:rsidR="005155BB" w:rsidRDefault="005155BB" w:rsidP="00BD037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Male</w:t>
            </w:r>
          </w:p>
          <w:p w14:paraId="784016EE" w14:textId="77777777" w:rsidR="005155BB" w:rsidRDefault="005155BB" w:rsidP="00BD037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Female</w:t>
            </w:r>
          </w:p>
          <w:p w14:paraId="4DBC9D93" w14:textId="77777777" w:rsidR="005155BB" w:rsidRDefault="005155BB" w:rsidP="00BD037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Transgender</w:t>
            </w:r>
          </w:p>
          <w:p w14:paraId="57F5E6A5" w14:textId="77777777" w:rsidR="005155BB" w:rsidRDefault="005155BB" w:rsidP="00BD037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Other – please state</w:t>
            </w:r>
          </w:p>
          <w:p w14:paraId="0F9E2468" w14:textId="77777777" w:rsidR="005155BB" w:rsidRPr="005155BB" w:rsidRDefault="005155BB" w:rsidP="00BD037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Prefer not to say</w:t>
            </w:r>
          </w:p>
        </w:tc>
      </w:tr>
      <w:tr w:rsidR="005155BB" w14:paraId="6B0B67D7" w14:textId="77777777" w:rsidTr="007B64BB">
        <w:tc>
          <w:tcPr>
            <w:tcW w:w="1985" w:type="dxa"/>
          </w:tcPr>
          <w:p w14:paraId="07C63515" w14:textId="77777777" w:rsidR="005155BB" w:rsidRDefault="005155BB" w:rsidP="005155BB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Age group (years)</w:t>
            </w:r>
            <w:r w:rsidR="00F8326F">
              <w:rPr>
                <w:rFonts w:eastAsia="Times New Roman" w:cs="Times New Roman"/>
              </w:rPr>
              <w:t>:</w:t>
            </w:r>
          </w:p>
        </w:tc>
        <w:tc>
          <w:tcPr>
            <w:tcW w:w="7655" w:type="dxa"/>
          </w:tcPr>
          <w:p w14:paraId="59EF1B9A" w14:textId="77777777" w:rsidR="005155BB" w:rsidRDefault="005155BB" w:rsidP="00BD037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25-30</w:t>
            </w:r>
          </w:p>
          <w:p w14:paraId="4502CCE5" w14:textId="77777777" w:rsidR="005155BB" w:rsidRDefault="005155BB" w:rsidP="00BD037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31-39</w:t>
            </w:r>
          </w:p>
          <w:p w14:paraId="177B40E4" w14:textId="77777777" w:rsidR="005155BB" w:rsidRDefault="005155BB" w:rsidP="00BD037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 – 49</w:t>
            </w:r>
          </w:p>
          <w:p w14:paraId="6E751A2E" w14:textId="77777777" w:rsidR="005155BB" w:rsidRDefault="005155BB" w:rsidP="00BD037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 – 59</w:t>
            </w:r>
          </w:p>
          <w:p w14:paraId="1D7A4F20" w14:textId="77777777" w:rsidR="005155BB" w:rsidRDefault="005155BB" w:rsidP="00BD037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60+</w:t>
            </w:r>
          </w:p>
          <w:p w14:paraId="783A2E34" w14:textId="77777777" w:rsidR="005155BB" w:rsidRPr="005155BB" w:rsidRDefault="005155BB" w:rsidP="00BD037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Prefer not to say</w:t>
            </w:r>
          </w:p>
        </w:tc>
      </w:tr>
      <w:tr w:rsidR="005155BB" w14:paraId="681E0265" w14:textId="77777777" w:rsidTr="007B64BB">
        <w:tc>
          <w:tcPr>
            <w:tcW w:w="1985" w:type="dxa"/>
          </w:tcPr>
          <w:p w14:paraId="2F9B9320" w14:textId="77777777" w:rsidR="005155BB" w:rsidRDefault="005155BB" w:rsidP="005155BB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Ethnicity</w:t>
            </w:r>
            <w:r w:rsidR="00F8326F">
              <w:rPr>
                <w:rFonts w:eastAsia="Times New Roman" w:cs="Times New Roman"/>
              </w:rPr>
              <w:t>:</w:t>
            </w:r>
          </w:p>
        </w:tc>
        <w:tc>
          <w:tcPr>
            <w:tcW w:w="7655" w:type="dxa"/>
          </w:tcPr>
          <w:p w14:paraId="7E67FB60" w14:textId="77777777" w:rsidR="005155BB" w:rsidRPr="00F8326F" w:rsidRDefault="005155BB" w:rsidP="00144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</w:rPr>
            </w:pPr>
            <w:r w:rsidRPr="00F8326F">
              <w:rPr>
                <w:rFonts w:eastAsia="Times New Roman" w:cs="Times New Roman"/>
                <w:b/>
              </w:rPr>
              <w:t>White</w:t>
            </w:r>
          </w:p>
          <w:p w14:paraId="7623A063" w14:textId="77777777" w:rsidR="005155BB" w:rsidRPr="005155BB" w:rsidRDefault="005155BB" w:rsidP="0014470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5155BB">
              <w:rPr>
                <w:rFonts w:eastAsia="Times New Roman" w:cs="Times New Roman"/>
              </w:rPr>
              <w:t>1. English / Welsh / Scottish / Northern Irish / British</w:t>
            </w:r>
          </w:p>
          <w:p w14:paraId="4FCCE263" w14:textId="77777777" w:rsidR="005155BB" w:rsidRPr="005155BB" w:rsidRDefault="005155BB" w:rsidP="0014470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5155BB">
              <w:rPr>
                <w:rFonts w:eastAsia="Times New Roman" w:cs="Times New Roman"/>
              </w:rPr>
              <w:t>2. Irish</w:t>
            </w:r>
          </w:p>
          <w:p w14:paraId="0215C384" w14:textId="77777777" w:rsidR="005155BB" w:rsidRPr="005155BB" w:rsidRDefault="005155BB" w:rsidP="0014470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5155BB">
              <w:rPr>
                <w:rFonts w:eastAsia="Times New Roman" w:cs="Times New Roman"/>
              </w:rPr>
              <w:t>3. Gypsy or Irish Traveller</w:t>
            </w:r>
          </w:p>
          <w:p w14:paraId="17FA4060" w14:textId="43050FE8" w:rsidR="005155BB" w:rsidRDefault="005155BB" w:rsidP="0014470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5155BB">
              <w:rPr>
                <w:rFonts w:eastAsia="Times New Roman" w:cs="Times New Roman"/>
              </w:rPr>
              <w:t>4. Any other White background, please describe</w:t>
            </w:r>
          </w:p>
          <w:p w14:paraId="343FFE9D" w14:textId="77777777" w:rsidR="003F074D" w:rsidRPr="003F074D" w:rsidRDefault="003F074D" w:rsidP="003F074D">
            <w:pPr>
              <w:ind w:left="1080"/>
              <w:rPr>
                <w:rFonts w:eastAsia="Times New Roman" w:cs="Times New Roman"/>
              </w:rPr>
            </w:pPr>
          </w:p>
          <w:p w14:paraId="768456CD" w14:textId="77777777" w:rsidR="005155BB" w:rsidRPr="00F8326F" w:rsidRDefault="005155BB" w:rsidP="00144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</w:rPr>
            </w:pPr>
            <w:r w:rsidRPr="00F8326F">
              <w:rPr>
                <w:rFonts w:eastAsia="Times New Roman" w:cs="Times New Roman"/>
                <w:b/>
              </w:rPr>
              <w:t>Mixed / Multiple ethnic groups</w:t>
            </w:r>
          </w:p>
          <w:p w14:paraId="4E02E298" w14:textId="77777777" w:rsidR="005155BB" w:rsidRPr="005155BB" w:rsidRDefault="005155BB" w:rsidP="0014470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5155BB">
              <w:rPr>
                <w:rFonts w:eastAsia="Times New Roman" w:cs="Times New Roman"/>
              </w:rPr>
              <w:t>5. White and Black Caribbean</w:t>
            </w:r>
          </w:p>
          <w:p w14:paraId="5FBBBF41" w14:textId="77777777" w:rsidR="005155BB" w:rsidRPr="005155BB" w:rsidRDefault="005155BB" w:rsidP="0014470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5155BB">
              <w:rPr>
                <w:rFonts w:eastAsia="Times New Roman" w:cs="Times New Roman"/>
              </w:rPr>
              <w:t>6. White and Black African</w:t>
            </w:r>
          </w:p>
          <w:p w14:paraId="40A4F8E1" w14:textId="77777777" w:rsidR="005155BB" w:rsidRPr="005155BB" w:rsidRDefault="005155BB" w:rsidP="0014470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5155BB">
              <w:rPr>
                <w:rFonts w:eastAsia="Times New Roman" w:cs="Times New Roman"/>
              </w:rPr>
              <w:t>7. White and Asian</w:t>
            </w:r>
          </w:p>
          <w:p w14:paraId="13ECA888" w14:textId="2C137E20" w:rsidR="005155BB" w:rsidRDefault="005155BB" w:rsidP="0014470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5155BB">
              <w:rPr>
                <w:rFonts w:eastAsia="Times New Roman" w:cs="Times New Roman"/>
              </w:rPr>
              <w:t>8. Any other Mixed / Multiple ethnic background, please describe</w:t>
            </w:r>
          </w:p>
          <w:p w14:paraId="02DA4E19" w14:textId="77777777" w:rsidR="003F074D" w:rsidRPr="003F074D" w:rsidRDefault="003F074D" w:rsidP="003F074D">
            <w:pPr>
              <w:ind w:left="1080"/>
              <w:jc w:val="both"/>
              <w:rPr>
                <w:rFonts w:eastAsia="Times New Roman" w:cs="Times New Roman"/>
              </w:rPr>
            </w:pPr>
          </w:p>
          <w:p w14:paraId="790A263F" w14:textId="77777777" w:rsidR="005155BB" w:rsidRPr="00F8326F" w:rsidRDefault="005155BB" w:rsidP="00144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</w:rPr>
            </w:pPr>
            <w:r w:rsidRPr="00F8326F">
              <w:rPr>
                <w:rFonts w:eastAsia="Times New Roman" w:cs="Times New Roman"/>
                <w:b/>
              </w:rPr>
              <w:t>Asian / Asian British</w:t>
            </w:r>
          </w:p>
          <w:p w14:paraId="156A2B9C" w14:textId="77777777" w:rsidR="005155BB" w:rsidRPr="005155BB" w:rsidRDefault="005155BB" w:rsidP="0014470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5155BB">
              <w:rPr>
                <w:rFonts w:eastAsia="Times New Roman" w:cs="Times New Roman"/>
              </w:rPr>
              <w:t>9. Indian</w:t>
            </w:r>
          </w:p>
          <w:p w14:paraId="2517C8BB" w14:textId="77777777" w:rsidR="005155BB" w:rsidRPr="005155BB" w:rsidRDefault="005155BB" w:rsidP="0014470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5155BB">
              <w:rPr>
                <w:rFonts w:eastAsia="Times New Roman" w:cs="Times New Roman"/>
              </w:rPr>
              <w:t>10. Pakistani</w:t>
            </w:r>
          </w:p>
          <w:p w14:paraId="1C7C653C" w14:textId="77777777" w:rsidR="005155BB" w:rsidRPr="005155BB" w:rsidRDefault="005155BB" w:rsidP="0014470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5155BB">
              <w:rPr>
                <w:rFonts w:eastAsia="Times New Roman" w:cs="Times New Roman"/>
              </w:rPr>
              <w:t>11. Bangladeshi</w:t>
            </w:r>
          </w:p>
          <w:p w14:paraId="6B446438" w14:textId="77777777" w:rsidR="005155BB" w:rsidRPr="005155BB" w:rsidRDefault="005155BB" w:rsidP="0014470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5155BB">
              <w:rPr>
                <w:rFonts w:eastAsia="Times New Roman" w:cs="Times New Roman"/>
              </w:rPr>
              <w:t>12. Chinese</w:t>
            </w:r>
          </w:p>
          <w:p w14:paraId="39C5A5BD" w14:textId="048BA0BB" w:rsidR="005155BB" w:rsidRDefault="005155BB" w:rsidP="0014470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5155BB">
              <w:rPr>
                <w:rFonts w:eastAsia="Times New Roman" w:cs="Times New Roman"/>
              </w:rPr>
              <w:t>13. Any other Asian background, please describe</w:t>
            </w:r>
          </w:p>
          <w:p w14:paraId="7BA1CADF" w14:textId="77777777" w:rsidR="003F074D" w:rsidRPr="003F074D" w:rsidRDefault="003F074D" w:rsidP="003F074D">
            <w:pPr>
              <w:ind w:left="1080"/>
              <w:rPr>
                <w:rFonts w:eastAsia="Times New Roman" w:cs="Times New Roman"/>
              </w:rPr>
            </w:pPr>
          </w:p>
          <w:p w14:paraId="6E7424FD" w14:textId="77777777" w:rsidR="005155BB" w:rsidRPr="00F8326F" w:rsidRDefault="005155BB" w:rsidP="00144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</w:rPr>
            </w:pPr>
            <w:r w:rsidRPr="00F8326F">
              <w:rPr>
                <w:rFonts w:eastAsia="Times New Roman" w:cs="Times New Roman"/>
                <w:b/>
              </w:rPr>
              <w:t>Black / African / Caribbean / Black British</w:t>
            </w:r>
          </w:p>
          <w:p w14:paraId="78BBFC3C" w14:textId="77777777" w:rsidR="005155BB" w:rsidRPr="005155BB" w:rsidRDefault="005155BB" w:rsidP="0014470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5155BB">
              <w:rPr>
                <w:rFonts w:eastAsia="Times New Roman" w:cs="Times New Roman"/>
              </w:rPr>
              <w:t>14. African</w:t>
            </w:r>
          </w:p>
          <w:p w14:paraId="5EC89397" w14:textId="77777777" w:rsidR="005155BB" w:rsidRPr="005155BB" w:rsidRDefault="005155BB" w:rsidP="0014470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5155BB">
              <w:rPr>
                <w:rFonts w:eastAsia="Times New Roman" w:cs="Times New Roman"/>
              </w:rPr>
              <w:t>15. Caribbean</w:t>
            </w:r>
          </w:p>
          <w:p w14:paraId="4FD2E331" w14:textId="1919F58A" w:rsidR="005155BB" w:rsidRDefault="005155BB" w:rsidP="0014470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5155BB">
              <w:rPr>
                <w:rFonts w:eastAsia="Times New Roman" w:cs="Times New Roman"/>
              </w:rPr>
              <w:t>16. Any other Black / African / Caribbean background, please describe</w:t>
            </w:r>
          </w:p>
          <w:p w14:paraId="13ED5EF1" w14:textId="77777777" w:rsidR="003F074D" w:rsidRPr="003F074D" w:rsidRDefault="003F074D" w:rsidP="003F074D">
            <w:pPr>
              <w:ind w:left="1080"/>
              <w:rPr>
                <w:rFonts w:eastAsia="Times New Roman" w:cs="Times New Roman"/>
              </w:rPr>
            </w:pPr>
          </w:p>
          <w:p w14:paraId="6862B8BF" w14:textId="77777777" w:rsidR="005155BB" w:rsidRPr="00F8326F" w:rsidRDefault="005155BB" w:rsidP="00144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</w:rPr>
            </w:pPr>
            <w:proofErr w:type="gramStart"/>
            <w:r w:rsidRPr="00F8326F">
              <w:rPr>
                <w:rFonts w:eastAsia="Times New Roman" w:cs="Times New Roman"/>
                <w:b/>
              </w:rPr>
              <w:t>Other</w:t>
            </w:r>
            <w:proofErr w:type="gramEnd"/>
            <w:r w:rsidRPr="00F8326F">
              <w:rPr>
                <w:rFonts w:eastAsia="Times New Roman" w:cs="Times New Roman"/>
                <w:b/>
              </w:rPr>
              <w:t xml:space="preserve"> ethnic group</w:t>
            </w:r>
          </w:p>
          <w:p w14:paraId="2E567172" w14:textId="77777777" w:rsidR="005155BB" w:rsidRPr="005155BB" w:rsidRDefault="005155BB" w:rsidP="0014470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5155BB">
              <w:rPr>
                <w:rFonts w:eastAsia="Times New Roman" w:cs="Times New Roman"/>
              </w:rPr>
              <w:t>17. Arab</w:t>
            </w:r>
          </w:p>
          <w:p w14:paraId="29D74EF9" w14:textId="77777777" w:rsidR="005155BB" w:rsidRDefault="005155BB" w:rsidP="0014470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5155BB">
              <w:rPr>
                <w:rFonts w:eastAsia="Times New Roman" w:cs="Times New Roman"/>
              </w:rPr>
              <w:t>18. Any other ethnic group, please describe</w:t>
            </w:r>
          </w:p>
          <w:p w14:paraId="454AF822" w14:textId="7A33A1E9" w:rsidR="003F074D" w:rsidRPr="003F074D" w:rsidRDefault="003F074D" w:rsidP="003F074D">
            <w:pPr>
              <w:ind w:left="1080"/>
              <w:rPr>
                <w:rFonts w:eastAsia="Times New Roman" w:cs="Times New Roman"/>
              </w:rPr>
            </w:pPr>
          </w:p>
        </w:tc>
      </w:tr>
      <w:tr w:rsidR="00F8326F" w14:paraId="7C3CD953" w14:textId="77777777" w:rsidTr="007B64BB">
        <w:tc>
          <w:tcPr>
            <w:tcW w:w="9640" w:type="dxa"/>
            <w:gridSpan w:val="2"/>
            <w:vAlign w:val="bottom"/>
          </w:tcPr>
          <w:p w14:paraId="321C2178" w14:textId="50F686D6" w:rsidR="00F8326F" w:rsidRPr="008D5923" w:rsidRDefault="00F8326F" w:rsidP="008D5923">
            <w:pPr>
              <w:spacing w:line="360" w:lineRule="auto"/>
              <w:rPr>
                <w:b/>
                <w:sz w:val="28"/>
                <w:szCs w:val="28"/>
              </w:rPr>
            </w:pPr>
            <w:r w:rsidRPr="008D5923">
              <w:rPr>
                <w:b/>
                <w:color w:val="002060"/>
                <w:sz w:val="28"/>
                <w:szCs w:val="28"/>
              </w:rPr>
              <w:lastRenderedPageBreak/>
              <w:t>Employment details</w:t>
            </w:r>
            <w:r w:rsidR="008D5923">
              <w:rPr>
                <w:b/>
                <w:color w:val="002060"/>
                <w:sz w:val="28"/>
                <w:szCs w:val="28"/>
              </w:rPr>
              <w:t xml:space="preserve"> and Suitability </w:t>
            </w:r>
          </w:p>
        </w:tc>
      </w:tr>
      <w:tr w:rsidR="00F8326F" w14:paraId="1F6ABF87" w14:textId="77777777" w:rsidTr="007B64BB">
        <w:tc>
          <w:tcPr>
            <w:tcW w:w="1985" w:type="dxa"/>
          </w:tcPr>
          <w:p w14:paraId="456A3219" w14:textId="12DAEC6F" w:rsidR="00F8326F" w:rsidRPr="00F8326F" w:rsidRDefault="00DA5887" w:rsidP="00DA5887">
            <w:r>
              <w:t xml:space="preserve">Please select </w:t>
            </w:r>
            <w:r w:rsidR="00084BFD">
              <w:t>main</w:t>
            </w:r>
            <w:r>
              <w:t xml:space="preserve"> GP Role</w:t>
            </w:r>
            <w:r w:rsidR="00084BFD">
              <w:t xml:space="preserve"> (current)</w:t>
            </w:r>
            <w:r w:rsidR="00F8326F">
              <w:t>:</w:t>
            </w:r>
          </w:p>
        </w:tc>
        <w:tc>
          <w:tcPr>
            <w:tcW w:w="7655" w:type="dxa"/>
          </w:tcPr>
          <w:p w14:paraId="1610C71F" w14:textId="5B2CE0C6" w:rsidR="00F8326F" w:rsidRPr="00DB5CA7" w:rsidRDefault="00F8326F" w:rsidP="00084BF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DB5CA7">
              <w:t>GP – Partner</w:t>
            </w:r>
          </w:p>
          <w:p w14:paraId="1CB3A22B" w14:textId="246620AB" w:rsidR="00F8326F" w:rsidRPr="00DB5CA7" w:rsidRDefault="00F8326F" w:rsidP="00084BF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DB5CA7">
              <w:t>GP – Salaried</w:t>
            </w:r>
          </w:p>
          <w:p w14:paraId="3260FE0D" w14:textId="02DD7E80" w:rsidR="00F8326F" w:rsidRPr="00DB5CA7" w:rsidRDefault="00F8326F" w:rsidP="00084BF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DB5CA7">
              <w:t>GP – Locum</w:t>
            </w:r>
          </w:p>
          <w:p w14:paraId="4DFEF590" w14:textId="7680117F" w:rsidR="00F8326F" w:rsidRPr="00DB5CA7" w:rsidRDefault="00F8326F" w:rsidP="00084BF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DB5CA7">
              <w:t>GP – Returner</w:t>
            </w:r>
          </w:p>
          <w:p w14:paraId="40B50371" w14:textId="7A3540DF" w:rsidR="001958C6" w:rsidRPr="00DB5CA7" w:rsidRDefault="00F8326F" w:rsidP="00084BF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DB5CA7">
              <w:t xml:space="preserve">GP – </w:t>
            </w:r>
            <w:r w:rsidR="001958C6" w:rsidRPr="00DB5CA7">
              <w:t>Retired (when did you retire?)</w:t>
            </w:r>
          </w:p>
          <w:p w14:paraId="02E4D277" w14:textId="3AAD6384" w:rsidR="00F8326F" w:rsidRPr="00F8326F" w:rsidRDefault="00F8326F" w:rsidP="00DA5887"/>
        </w:tc>
      </w:tr>
      <w:tr w:rsidR="00F8326F" w14:paraId="0F58BBD4" w14:textId="77777777" w:rsidTr="007B64BB">
        <w:tc>
          <w:tcPr>
            <w:tcW w:w="1985" w:type="dxa"/>
          </w:tcPr>
          <w:p w14:paraId="204538C6" w14:textId="5AF708B0" w:rsidR="00F8326F" w:rsidRDefault="00DA5887" w:rsidP="00362AE2">
            <w:r>
              <w:t>Additional role(</w:t>
            </w:r>
            <w:r w:rsidR="00F8326F" w:rsidRPr="00F8326F">
              <w:t>s) including organisation</w:t>
            </w:r>
            <w:r w:rsidR="00BD037D">
              <w:t>s</w:t>
            </w:r>
            <w:r w:rsidR="00F8326F" w:rsidRPr="00F8326F">
              <w:t>:</w:t>
            </w:r>
            <w:r w:rsidR="00084BFD">
              <w:t xml:space="preserve"> </w:t>
            </w:r>
          </w:p>
          <w:p w14:paraId="1A9FCAAA" w14:textId="77777777" w:rsidR="00BD037D" w:rsidRPr="00F8326F" w:rsidRDefault="00BD037D" w:rsidP="00362AE2">
            <w:r w:rsidRPr="008E4144">
              <w:rPr>
                <w:i/>
                <w:color w:val="808080" w:themeColor="background1" w:themeShade="80"/>
                <w:sz w:val="20"/>
              </w:rPr>
              <w:t xml:space="preserve">Include </w:t>
            </w:r>
            <w:r>
              <w:rPr>
                <w:i/>
                <w:color w:val="808080" w:themeColor="background1" w:themeShade="80"/>
                <w:sz w:val="20"/>
              </w:rPr>
              <w:t>any specialities if applicable.</w:t>
            </w:r>
          </w:p>
        </w:tc>
        <w:tc>
          <w:tcPr>
            <w:tcW w:w="7655" w:type="dxa"/>
          </w:tcPr>
          <w:p w14:paraId="7F2EA136" w14:textId="77777777" w:rsidR="00F8326F" w:rsidRDefault="00F8326F" w:rsidP="00362AE2"/>
          <w:p w14:paraId="3AEBA36E" w14:textId="77777777" w:rsidR="00F8326F" w:rsidRDefault="00F8326F" w:rsidP="00362AE2"/>
          <w:p w14:paraId="7CE994E4" w14:textId="77777777" w:rsidR="00F8326F" w:rsidRDefault="00F8326F" w:rsidP="00362AE2"/>
          <w:p w14:paraId="2801D82E" w14:textId="77777777" w:rsidR="00BD037D" w:rsidRDefault="00BD037D" w:rsidP="00362AE2"/>
          <w:p w14:paraId="69CF1F2C" w14:textId="77777777" w:rsidR="00BD037D" w:rsidRDefault="00BD037D" w:rsidP="00362AE2"/>
          <w:p w14:paraId="49EBB93E" w14:textId="77777777" w:rsidR="00BD037D" w:rsidRDefault="00BD037D" w:rsidP="00362AE2"/>
          <w:p w14:paraId="227576BB" w14:textId="77777777" w:rsidR="00F8326F" w:rsidRPr="00F8326F" w:rsidRDefault="00F8326F" w:rsidP="00362AE2"/>
        </w:tc>
      </w:tr>
      <w:tr w:rsidR="00DB5CA7" w14:paraId="78A65947" w14:textId="77777777" w:rsidTr="00374738">
        <w:tc>
          <w:tcPr>
            <w:tcW w:w="1985" w:type="dxa"/>
          </w:tcPr>
          <w:p w14:paraId="1740C270" w14:textId="52153D33" w:rsidR="00DB5CA7" w:rsidRDefault="00DB5CA7" w:rsidP="00374738">
            <w:r>
              <w:t xml:space="preserve">Please detail any relevant experience: </w:t>
            </w:r>
          </w:p>
          <w:p w14:paraId="0EB111A9" w14:textId="77777777" w:rsidR="00DB5CA7" w:rsidRDefault="00DA5887" w:rsidP="00DA5887">
            <w:p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e.g. training, appraising, leadership training, CCG work</w:t>
            </w:r>
          </w:p>
          <w:p w14:paraId="39FF4B06" w14:textId="77777777" w:rsidR="00DA5887" w:rsidRDefault="00DA5887" w:rsidP="00DA5887">
            <w:pPr>
              <w:rPr>
                <w:i/>
                <w:color w:val="808080" w:themeColor="background1" w:themeShade="80"/>
                <w:sz w:val="20"/>
              </w:rPr>
            </w:pPr>
          </w:p>
          <w:p w14:paraId="2A70085F" w14:textId="265E4501" w:rsidR="00DA5887" w:rsidRPr="007B64BB" w:rsidRDefault="00DA5887" w:rsidP="00DA5887">
            <w:pPr>
              <w:rPr>
                <w:i/>
              </w:rPr>
            </w:pPr>
          </w:p>
        </w:tc>
        <w:tc>
          <w:tcPr>
            <w:tcW w:w="7655" w:type="dxa"/>
          </w:tcPr>
          <w:p w14:paraId="0989FB1A" w14:textId="77777777" w:rsidR="00DB5CA7" w:rsidRDefault="00DB5CA7" w:rsidP="00374738"/>
          <w:p w14:paraId="0D72CFB8" w14:textId="77777777" w:rsidR="00DA5887" w:rsidRDefault="00DA5887" w:rsidP="00374738"/>
          <w:p w14:paraId="08976CF6" w14:textId="77777777" w:rsidR="00DA5887" w:rsidRDefault="00DA5887" w:rsidP="00374738"/>
          <w:p w14:paraId="343BC5CD" w14:textId="77777777" w:rsidR="00DA5887" w:rsidRDefault="00DA5887" w:rsidP="00374738"/>
          <w:p w14:paraId="7420184B" w14:textId="77777777" w:rsidR="00DA5887" w:rsidRDefault="00DA5887" w:rsidP="00374738"/>
          <w:p w14:paraId="0E50F8C0" w14:textId="77777777" w:rsidR="00DA5887" w:rsidRDefault="00DA5887" w:rsidP="00374738"/>
          <w:p w14:paraId="536388D5" w14:textId="77777777" w:rsidR="00DA5887" w:rsidRDefault="00DA5887" w:rsidP="00374738"/>
          <w:p w14:paraId="1D73D7B9" w14:textId="77777777" w:rsidR="00DA5887" w:rsidRDefault="00DA5887" w:rsidP="00374738"/>
          <w:p w14:paraId="00279D7E" w14:textId="77777777" w:rsidR="00DA5887" w:rsidRDefault="00DA5887" w:rsidP="00374738"/>
          <w:p w14:paraId="2C853E3A" w14:textId="77777777" w:rsidR="00DA5887" w:rsidRDefault="00DA5887" w:rsidP="00374738"/>
          <w:p w14:paraId="26FDFB81" w14:textId="77777777" w:rsidR="00DA5887" w:rsidRPr="007B64BB" w:rsidRDefault="00DA5887" w:rsidP="00374738"/>
        </w:tc>
      </w:tr>
      <w:tr w:rsidR="00F8326F" w14:paraId="539D7B32" w14:textId="77777777" w:rsidTr="007B64BB">
        <w:tc>
          <w:tcPr>
            <w:tcW w:w="1985" w:type="dxa"/>
          </w:tcPr>
          <w:p w14:paraId="5A2A69F6" w14:textId="0899459D" w:rsidR="00F8326F" w:rsidRPr="00F8326F" w:rsidRDefault="00DA5887" w:rsidP="00DA5887">
            <w:r>
              <w:t xml:space="preserve">Why do you feel you would be a good candidate for this role (max 250 words) </w:t>
            </w:r>
          </w:p>
        </w:tc>
        <w:tc>
          <w:tcPr>
            <w:tcW w:w="7655" w:type="dxa"/>
          </w:tcPr>
          <w:p w14:paraId="7B1055D9" w14:textId="77777777" w:rsidR="00F8326F" w:rsidRDefault="00F8326F" w:rsidP="00362AE2"/>
          <w:p w14:paraId="3CBA606A" w14:textId="77777777" w:rsidR="00DA5887" w:rsidRDefault="00DA5887" w:rsidP="00362AE2"/>
          <w:p w14:paraId="5511A2A4" w14:textId="77777777" w:rsidR="00DA5887" w:rsidRDefault="00DA5887" w:rsidP="00362AE2"/>
          <w:p w14:paraId="20994925" w14:textId="77777777" w:rsidR="00DA5887" w:rsidRDefault="00DA5887" w:rsidP="00362AE2"/>
          <w:p w14:paraId="3397C292" w14:textId="77777777" w:rsidR="00DA5887" w:rsidRDefault="00DA5887" w:rsidP="00362AE2"/>
          <w:p w14:paraId="2C87038B" w14:textId="77777777" w:rsidR="00DA5887" w:rsidRDefault="00DA5887" w:rsidP="00362AE2"/>
          <w:p w14:paraId="529FA9E9" w14:textId="77777777" w:rsidR="00DA5887" w:rsidRDefault="00DA5887" w:rsidP="00362AE2"/>
          <w:p w14:paraId="5246353F" w14:textId="77777777" w:rsidR="00DA5887" w:rsidRDefault="00DA5887" w:rsidP="00362AE2"/>
          <w:p w14:paraId="6A75976A" w14:textId="77777777" w:rsidR="00DA5887" w:rsidRDefault="00DA5887" w:rsidP="00362AE2"/>
          <w:p w14:paraId="3C3E9C11" w14:textId="77777777" w:rsidR="00DA5887" w:rsidRDefault="00DA5887" w:rsidP="00362AE2"/>
          <w:p w14:paraId="48F61ADB" w14:textId="77777777" w:rsidR="00DA5887" w:rsidRDefault="00DA5887" w:rsidP="00362AE2"/>
          <w:p w14:paraId="247125DE" w14:textId="77777777" w:rsidR="00DA5887" w:rsidRDefault="00DA5887" w:rsidP="00362AE2"/>
          <w:p w14:paraId="23C6751D" w14:textId="77777777" w:rsidR="00DA5887" w:rsidRDefault="00DA5887" w:rsidP="00362AE2"/>
          <w:p w14:paraId="0F87AD9C" w14:textId="77777777" w:rsidR="00DA5887" w:rsidRDefault="00DA5887" w:rsidP="00362AE2"/>
          <w:p w14:paraId="631BE581" w14:textId="77777777" w:rsidR="00DA5887" w:rsidRDefault="00DA5887" w:rsidP="00362AE2"/>
          <w:p w14:paraId="404069AB" w14:textId="77777777" w:rsidR="00DA5887" w:rsidRDefault="00DA5887" w:rsidP="00362AE2"/>
          <w:p w14:paraId="02229CDE" w14:textId="77777777" w:rsidR="00DA5887" w:rsidRDefault="00DA5887" w:rsidP="00362AE2"/>
          <w:p w14:paraId="04E898AA" w14:textId="77777777" w:rsidR="00DA5887" w:rsidRDefault="00DA5887" w:rsidP="00362AE2"/>
          <w:p w14:paraId="6A356515" w14:textId="77777777" w:rsidR="00DA5887" w:rsidRDefault="00DA5887" w:rsidP="00362AE2"/>
          <w:p w14:paraId="282FFA2E" w14:textId="77777777" w:rsidR="00DA5887" w:rsidRPr="00F8326F" w:rsidRDefault="00DA5887" w:rsidP="00362AE2"/>
        </w:tc>
      </w:tr>
    </w:tbl>
    <w:p w14:paraId="5B8C07C0" w14:textId="0E68CD5C" w:rsidR="00084BFD" w:rsidRDefault="00084BFD" w:rsidP="00362AE2">
      <w:pPr>
        <w:rPr>
          <w:sz w:val="20"/>
        </w:rPr>
      </w:pPr>
    </w:p>
    <w:p w14:paraId="659B0136" w14:textId="77777777" w:rsidR="00084BFD" w:rsidRDefault="00084BFD">
      <w:pPr>
        <w:rPr>
          <w:sz w:val="20"/>
        </w:rPr>
      </w:pPr>
      <w:r>
        <w:rPr>
          <w:sz w:val="20"/>
        </w:rPr>
        <w:br w:type="page"/>
      </w:r>
    </w:p>
    <w:p w14:paraId="51D5B40A" w14:textId="77777777" w:rsidR="00362AE2" w:rsidRDefault="00362AE2" w:rsidP="00362AE2">
      <w:pPr>
        <w:rPr>
          <w:sz w:val="20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F8326F" w14:paraId="783048A5" w14:textId="77777777" w:rsidTr="007B64BB">
        <w:tc>
          <w:tcPr>
            <w:tcW w:w="9640" w:type="dxa"/>
            <w:gridSpan w:val="2"/>
          </w:tcPr>
          <w:p w14:paraId="2570EC91" w14:textId="594A985E" w:rsidR="0022373E" w:rsidRPr="008D5923" w:rsidRDefault="0022373E" w:rsidP="008D5923">
            <w:pPr>
              <w:spacing w:line="360" w:lineRule="auto"/>
              <w:rPr>
                <w:b/>
                <w:sz w:val="28"/>
                <w:szCs w:val="28"/>
              </w:rPr>
            </w:pPr>
            <w:r w:rsidRPr="008D5923">
              <w:rPr>
                <w:b/>
                <w:color w:val="002060"/>
                <w:sz w:val="28"/>
                <w:szCs w:val="28"/>
              </w:rPr>
              <w:t>Contact details</w:t>
            </w:r>
            <w:r w:rsidR="001958C6" w:rsidRPr="008D5923">
              <w:rPr>
                <w:b/>
                <w:color w:val="002060"/>
                <w:sz w:val="28"/>
                <w:szCs w:val="28"/>
              </w:rPr>
              <w:t xml:space="preserve">  </w:t>
            </w:r>
          </w:p>
        </w:tc>
      </w:tr>
      <w:tr w:rsidR="00F8326F" w14:paraId="0A58B196" w14:textId="77777777" w:rsidTr="007B64BB">
        <w:tc>
          <w:tcPr>
            <w:tcW w:w="1985" w:type="dxa"/>
          </w:tcPr>
          <w:p w14:paraId="0316C260" w14:textId="068A56B4" w:rsidR="00DB5CA7" w:rsidRPr="0022373E" w:rsidRDefault="0022373E" w:rsidP="00DB5CA7">
            <w:pPr>
              <w:rPr>
                <w:sz w:val="24"/>
                <w:szCs w:val="24"/>
              </w:rPr>
            </w:pPr>
            <w:r w:rsidRPr="0022373E">
              <w:rPr>
                <w:sz w:val="24"/>
                <w:szCs w:val="24"/>
              </w:rPr>
              <w:t xml:space="preserve">Contact </w:t>
            </w:r>
            <w:r w:rsidR="00DB5CA7">
              <w:rPr>
                <w:sz w:val="24"/>
                <w:szCs w:val="24"/>
              </w:rPr>
              <w:t>address</w:t>
            </w:r>
            <w:r w:rsidR="00084BFD">
              <w:rPr>
                <w:sz w:val="24"/>
                <w:szCs w:val="24"/>
              </w:rPr>
              <w:t>:</w:t>
            </w:r>
          </w:p>
          <w:p w14:paraId="6F5FD734" w14:textId="3737DB3D" w:rsidR="00F8326F" w:rsidRPr="0022373E" w:rsidRDefault="00F8326F" w:rsidP="00362AE2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733EFC80" w14:textId="77777777" w:rsidR="0014470B" w:rsidRDefault="0014470B" w:rsidP="00DB5CA7">
            <w:pPr>
              <w:spacing w:line="360" w:lineRule="auto"/>
              <w:rPr>
                <w:sz w:val="24"/>
                <w:szCs w:val="24"/>
              </w:rPr>
            </w:pPr>
          </w:p>
          <w:p w14:paraId="3BDC0C58" w14:textId="77777777" w:rsidR="001958C6" w:rsidRDefault="001958C6" w:rsidP="00DB5CA7">
            <w:pPr>
              <w:spacing w:line="360" w:lineRule="auto"/>
              <w:rPr>
                <w:sz w:val="24"/>
                <w:szCs w:val="24"/>
              </w:rPr>
            </w:pPr>
          </w:p>
          <w:p w14:paraId="03D262BD" w14:textId="77777777" w:rsidR="0014470B" w:rsidRDefault="0014470B" w:rsidP="00DB5CA7">
            <w:pPr>
              <w:spacing w:line="360" w:lineRule="auto"/>
              <w:rPr>
                <w:sz w:val="24"/>
                <w:szCs w:val="24"/>
              </w:rPr>
            </w:pPr>
          </w:p>
          <w:p w14:paraId="3CF47C7E" w14:textId="5269B1EF" w:rsidR="0014470B" w:rsidRPr="0022373E" w:rsidRDefault="0014470B" w:rsidP="00DB5CA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8326F" w14:paraId="7E9EAE0D" w14:textId="77777777" w:rsidTr="007B64BB">
        <w:tc>
          <w:tcPr>
            <w:tcW w:w="1985" w:type="dxa"/>
          </w:tcPr>
          <w:p w14:paraId="07A189BC" w14:textId="77777777" w:rsidR="00F8326F" w:rsidRPr="0022373E" w:rsidRDefault="0022373E" w:rsidP="00362AE2">
            <w:pPr>
              <w:rPr>
                <w:sz w:val="24"/>
                <w:szCs w:val="24"/>
              </w:rPr>
            </w:pPr>
            <w:r w:rsidRPr="0022373E">
              <w:rPr>
                <w:sz w:val="24"/>
                <w:szCs w:val="24"/>
              </w:rPr>
              <w:t>Contact email address:</w:t>
            </w:r>
          </w:p>
        </w:tc>
        <w:tc>
          <w:tcPr>
            <w:tcW w:w="7655" w:type="dxa"/>
          </w:tcPr>
          <w:p w14:paraId="5B2D9449" w14:textId="77777777" w:rsidR="00F8326F" w:rsidRPr="0022373E" w:rsidRDefault="00F8326F" w:rsidP="00362AE2">
            <w:pPr>
              <w:rPr>
                <w:sz w:val="24"/>
                <w:szCs w:val="24"/>
              </w:rPr>
            </w:pPr>
          </w:p>
        </w:tc>
      </w:tr>
      <w:tr w:rsidR="00F8326F" w14:paraId="476D490A" w14:textId="77777777" w:rsidTr="007B64BB">
        <w:tc>
          <w:tcPr>
            <w:tcW w:w="1985" w:type="dxa"/>
          </w:tcPr>
          <w:p w14:paraId="28881A64" w14:textId="77777777" w:rsidR="00F8326F" w:rsidRPr="0022373E" w:rsidRDefault="0022373E" w:rsidP="00362AE2">
            <w:pPr>
              <w:rPr>
                <w:sz w:val="24"/>
                <w:szCs w:val="24"/>
              </w:rPr>
            </w:pPr>
            <w:r w:rsidRPr="0022373E">
              <w:rPr>
                <w:sz w:val="24"/>
                <w:szCs w:val="24"/>
              </w:rPr>
              <w:t>Contact telephone n</w:t>
            </w:r>
            <w:r w:rsidR="00BC073B">
              <w:rPr>
                <w:sz w:val="24"/>
                <w:szCs w:val="24"/>
              </w:rPr>
              <w:t>o.</w:t>
            </w:r>
            <w:r w:rsidRPr="0022373E">
              <w:rPr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14:paraId="086936F0" w14:textId="77777777" w:rsidR="00F8326F" w:rsidRPr="0022373E" w:rsidRDefault="00F8326F" w:rsidP="00362AE2">
            <w:pPr>
              <w:rPr>
                <w:sz w:val="24"/>
                <w:szCs w:val="24"/>
              </w:rPr>
            </w:pPr>
          </w:p>
        </w:tc>
      </w:tr>
    </w:tbl>
    <w:p w14:paraId="636FA9E6" w14:textId="49B818FB" w:rsidR="008D5923" w:rsidRDefault="008D5923" w:rsidP="00362AE2">
      <w:pPr>
        <w:rPr>
          <w:sz w:val="20"/>
        </w:rPr>
      </w:pPr>
    </w:p>
    <w:p w14:paraId="17699CFB" w14:textId="0AD1909E" w:rsidR="007B64BB" w:rsidRDefault="007B64BB" w:rsidP="00362AE2">
      <w:pPr>
        <w:rPr>
          <w:sz w:val="20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8E4144" w14:paraId="79489EBB" w14:textId="77777777" w:rsidTr="008E4144">
        <w:tc>
          <w:tcPr>
            <w:tcW w:w="9640" w:type="dxa"/>
            <w:gridSpan w:val="2"/>
          </w:tcPr>
          <w:p w14:paraId="4DD5CDFF" w14:textId="77777777" w:rsidR="008E4144" w:rsidRPr="008E4144" w:rsidRDefault="008E4144" w:rsidP="008E414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8E4144">
              <w:rPr>
                <w:b/>
                <w:color w:val="002060"/>
                <w:sz w:val="28"/>
                <w:szCs w:val="28"/>
              </w:rPr>
              <w:t xml:space="preserve">References </w:t>
            </w:r>
          </w:p>
          <w:p w14:paraId="1E4C89A1" w14:textId="77777777" w:rsidR="008E4144" w:rsidRPr="008E4144" w:rsidRDefault="008E4144" w:rsidP="008E4144">
            <w:pPr>
              <w:pStyle w:val="ListParagraph"/>
              <w:spacing w:after="0" w:line="240" w:lineRule="auto"/>
              <w:ind w:left="450"/>
              <w:rPr>
                <w:b/>
                <w:sz w:val="28"/>
                <w:szCs w:val="28"/>
              </w:rPr>
            </w:pPr>
          </w:p>
        </w:tc>
      </w:tr>
      <w:tr w:rsidR="008E4144" w14:paraId="1622D558" w14:textId="77777777" w:rsidTr="008E4144">
        <w:tc>
          <w:tcPr>
            <w:tcW w:w="1985" w:type="dxa"/>
          </w:tcPr>
          <w:p w14:paraId="71FE6371" w14:textId="77777777" w:rsidR="008E4144" w:rsidRPr="008E4144" w:rsidRDefault="008E4144" w:rsidP="00362AE2">
            <w:r>
              <w:rPr>
                <w:b/>
              </w:rPr>
              <w:t xml:space="preserve">Mandatory </w:t>
            </w:r>
            <w:r w:rsidRPr="008E4144">
              <w:t>Reference one:</w:t>
            </w:r>
          </w:p>
        </w:tc>
        <w:tc>
          <w:tcPr>
            <w:tcW w:w="7655" w:type="dxa"/>
          </w:tcPr>
          <w:p w14:paraId="4739DB77" w14:textId="77777777" w:rsidR="008E4144" w:rsidRPr="008E4144" w:rsidRDefault="008E4144" w:rsidP="00DA5887">
            <w:pPr>
              <w:spacing w:line="360" w:lineRule="auto"/>
            </w:pPr>
            <w:r w:rsidRPr="008E4144">
              <w:t xml:space="preserve">Full </w:t>
            </w:r>
            <w:r>
              <w:t>N</w:t>
            </w:r>
            <w:r w:rsidRPr="008E4144">
              <w:t>ame:</w:t>
            </w:r>
          </w:p>
          <w:p w14:paraId="11A52FFC" w14:textId="77777777" w:rsidR="008E4144" w:rsidRPr="008E4144" w:rsidRDefault="008E4144" w:rsidP="00DA5887">
            <w:pPr>
              <w:spacing w:line="360" w:lineRule="auto"/>
            </w:pPr>
            <w:r w:rsidRPr="008E4144">
              <w:t xml:space="preserve">Email </w:t>
            </w:r>
            <w:r>
              <w:t>A</w:t>
            </w:r>
            <w:r w:rsidRPr="008E4144">
              <w:t>ddress:</w:t>
            </w:r>
          </w:p>
          <w:p w14:paraId="092EA287" w14:textId="77777777" w:rsidR="008E4144" w:rsidRPr="008E4144" w:rsidRDefault="008E4144" w:rsidP="00DA5887">
            <w:pPr>
              <w:spacing w:line="360" w:lineRule="auto"/>
            </w:pPr>
            <w:r w:rsidRPr="008E4144">
              <w:t xml:space="preserve">Telephone </w:t>
            </w:r>
            <w:r>
              <w:t>N</w:t>
            </w:r>
            <w:r w:rsidRPr="008E4144">
              <w:t>umber:</w:t>
            </w:r>
          </w:p>
          <w:p w14:paraId="5D1DCF8F" w14:textId="77777777" w:rsidR="008E4144" w:rsidRPr="008E4144" w:rsidRDefault="008E4144" w:rsidP="00DA5887">
            <w:pPr>
              <w:spacing w:line="360" w:lineRule="auto"/>
            </w:pPr>
            <w:r w:rsidRPr="008E4144">
              <w:t>Address:</w:t>
            </w:r>
          </w:p>
          <w:p w14:paraId="5BB09BD5" w14:textId="77777777" w:rsidR="008E4144" w:rsidRPr="008E4144" w:rsidRDefault="008E4144" w:rsidP="008E4144">
            <w:pPr>
              <w:rPr>
                <w:sz w:val="20"/>
              </w:rPr>
            </w:pPr>
            <w:bookmarkStart w:id="0" w:name="_GoBack"/>
            <w:bookmarkEnd w:id="0"/>
          </w:p>
          <w:p w14:paraId="21571006" w14:textId="77777777" w:rsidR="008E4144" w:rsidRPr="008E4144" w:rsidRDefault="008E4144" w:rsidP="00362AE2">
            <w:pPr>
              <w:rPr>
                <w:sz w:val="20"/>
              </w:rPr>
            </w:pPr>
          </w:p>
          <w:p w14:paraId="240E8143" w14:textId="77777777" w:rsidR="008E4144" w:rsidRPr="008E4144" w:rsidRDefault="008E4144" w:rsidP="00362AE2">
            <w:pPr>
              <w:rPr>
                <w:sz w:val="20"/>
              </w:rPr>
            </w:pPr>
          </w:p>
          <w:p w14:paraId="5B819AF7" w14:textId="77777777" w:rsidR="008E4144" w:rsidRPr="008E4144" w:rsidRDefault="008E4144" w:rsidP="00362AE2">
            <w:pPr>
              <w:rPr>
                <w:sz w:val="20"/>
              </w:rPr>
            </w:pPr>
          </w:p>
        </w:tc>
      </w:tr>
      <w:tr w:rsidR="008E4144" w14:paraId="0C3EDF93" w14:textId="77777777" w:rsidTr="008E4144">
        <w:tc>
          <w:tcPr>
            <w:tcW w:w="1985" w:type="dxa"/>
          </w:tcPr>
          <w:p w14:paraId="515F3BC1" w14:textId="77777777" w:rsidR="008E4144" w:rsidRDefault="008E4144" w:rsidP="00362AE2">
            <w:pPr>
              <w:rPr>
                <w:b/>
              </w:rPr>
            </w:pPr>
            <w:r>
              <w:rPr>
                <w:b/>
              </w:rPr>
              <w:t>Optional</w:t>
            </w:r>
          </w:p>
          <w:p w14:paraId="4D842A16" w14:textId="77777777" w:rsidR="008E4144" w:rsidRPr="008E4144" w:rsidRDefault="008E4144" w:rsidP="00362AE2">
            <w:r>
              <w:t>Reference two:</w:t>
            </w:r>
          </w:p>
        </w:tc>
        <w:tc>
          <w:tcPr>
            <w:tcW w:w="7655" w:type="dxa"/>
          </w:tcPr>
          <w:p w14:paraId="624F7910" w14:textId="77777777" w:rsidR="008E4144" w:rsidRDefault="008E4144" w:rsidP="00DA5887">
            <w:pPr>
              <w:spacing w:line="360" w:lineRule="auto"/>
            </w:pPr>
            <w:r>
              <w:t>Full Name:</w:t>
            </w:r>
          </w:p>
          <w:p w14:paraId="1DE44A4F" w14:textId="77777777" w:rsidR="008E4144" w:rsidRDefault="008E4144" w:rsidP="00DA5887">
            <w:pPr>
              <w:spacing w:line="360" w:lineRule="auto"/>
            </w:pPr>
            <w:r>
              <w:t>Email Address:</w:t>
            </w:r>
          </w:p>
          <w:p w14:paraId="5A0376F7" w14:textId="77777777" w:rsidR="008E4144" w:rsidRDefault="008E4144" w:rsidP="00DA5887">
            <w:pPr>
              <w:spacing w:line="360" w:lineRule="auto"/>
            </w:pPr>
            <w:r>
              <w:t>Telephone Number:</w:t>
            </w:r>
          </w:p>
          <w:p w14:paraId="657653B9" w14:textId="77777777" w:rsidR="008E4144" w:rsidRDefault="008E4144" w:rsidP="00DA5887">
            <w:pPr>
              <w:spacing w:line="360" w:lineRule="auto"/>
            </w:pPr>
            <w:r>
              <w:t>Address:</w:t>
            </w:r>
          </w:p>
          <w:p w14:paraId="0776CAFC" w14:textId="77777777" w:rsidR="00DA5887" w:rsidRDefault="00DA5887" w:rsidP="00DA5887">
            <w:pPr>
              <w:spacing w:line="360" w:lineRule="auto"/>
            </w:pPr>
          </w:p>
          <w:p w14:paraId="7355D2CD" w14:textId="77777777" w:rsidR="00DA5887" w:rsidRDefault="00DA5887" w:rsidP="00DA5887">
            <w:pPr>
              <w:spacing w:line="360" w:lineRule="auto"/>
            </w:pPr>
          </w:p>
          <w:p w14:paraId="64C59DAD" w14:textId="662BBE7E" w:rsidR="00DA5887" w:rsidRPr="008E4144" w:rsidRDefault="00DA5887" w:rsidP="00DA5887">
            <w:pPr>
              <w:spacing w:line="360" w:lineRule="auto"/>
            </w:pPr>
          </w:p>
        </w:tc>
      </w:tr>
    </w:tbl>
    <w:p w14:paraId="6313C931" w14:textId="77777777" w:rsidR="008E4144" w:rsidRDefault="008E4144" w:rsidP="00362AE2">
      <w:pPr>
        <w:rPr>
          <w:sz w:val="20"/>
        </w:rPr>
      </w:pPr>
    </w:p>
    <w:p w14:paraId="2368252F" w14:textId="4519C419" w:rsidR="00DB5CA7" w:rsidRDefault="00DB5CA7" w:rsidP="00DB5CA7">
      <w:r>
        <w:t xml:space="preserve">Please return this completed form to: </w:t>
      </w:r>
      <w:hyperlink r:id="rId7" w:history="1">
        <w:r w:rsidRPr="00C13402">
          <w:rPr>
            <w:rStyle w:val="Hyperlink"/>
          </w:rPr>
          <w:t>ddlmc.gptf@nhs.net</w:t>
        </w:r>
      </w:hyperlink>
      <w:r>
        <w:t xml:space="preserve"> by </w:t>
      </w:r>
      <w:r w:rsidR="008D5923">
        <w:t>10</w:t>
      </w:r>
      <w:r w:rsidR="008D5923" w:rsidRPr="008D5923">
        <w:rPr>
          <w:vertAlign w:val="superscript"/>
        </w:rPr>
        <w:t>th</w:t>
      </w:r>
      <w:r w:rsidR="008D5923">
        <w:t xml:space="preserve"> May 2019</w:t>
      </w:r>
    </w:p>
    <w:p w14:paraId="6D674A12" w14:textId="77777777" w:rsidR="00DB5CA7" w:rsidRDefault="00DB5CA7" w:rsidP="00DB5CA7"/>
    <w:p w14:paraId="6D0F54CE" w14:textId="0E229F8D" w:rsidR="00803B3E" w:rsidRPr="0064263A" w:rsidRDefault="00803B3E" w:rsidP="00803B3E">
      <w:pPr>
        <w:rPr>
          <w:i/>
          <w:sz w:val="20"/>
        </w:rPr>
      </w:pPr>
    </w:p>
    <w:sectPr w:rsidR="00803B3E" w:rsidRPr="0064263A" w:rsidSect="00D46E6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920C2" w14:textId="77777777" w:rsidR="003923C1" w:rsidRDefault="003923C1" w:rsidP="00362AE2">
      <w:pPr>
        <w:spacing w:after="0" w:line="240" w:lineRule="auto"/>
      </w:pPr>
      <w:r>
        <w:separator/>
      </w:r>
    </w:p>
  </w:endnote>
  <w:endnote w:type="continuationSeparator" w:id="0">
    <w:p w14:paraId="0DC33373" w14:textId="77777777" w:rsidR="003923C1" w:rsidRDefault="003923C1" w:rsidP="0036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330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76A12" w14:textId="40D050C8" w:rsidR="008D5923" w:rsidRDefault="008D59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8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C85CFE" w14:textId="77777777" w:rsidR="008D5923" w:rsidRDefault="008D5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BB2F9" w14:textId="77777777" w:rsidR="003923C1" w:rsidRDefault="003923C1" w:rsidP="00362AE2">
      <w:pPr>
        <w:spacing w:after="0" w:line="240" w:lineRule="auto"/>
      </w:pPr>
      <w:r>
        <w:separator/>
      </w:r>
    </w:p>
  </w:footnote>
  <w:footnote w:type="continuationSeparator" w:id="0">
    <w:p w14:paraId="7F207989" w14:textId="77777777" w:rsidR="003923C1" w:rsidRDefault="003923C1" w:rsidP="0036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1DB4" w14:textId="1A8D8A73" w:rsidR="00803B3E" w:rsidRPr="00EB3FD9" w:rsidRDefault="00EB3FD9" w:rsidP="00EB3FD9">
    <w:pPr>
      <w:pStyle w:val="Header"/>
      <w:tabs>
        <w:tab w:val="clear" w:pos="9026"/>
        <w:tab w:val="right" w:pos="9356"/>
      </w:tabs>
      <w:ind w:right="-188"/>
      <w:rPr>
        <w:b/>
        <w:color w:val="002060"/>
        <w:sz w:val="32"/>
        <w:szCs w:val="32"/>
      </w:rPr>
    </w:pPr>
    <w:r w:rsidRPr="00EB3FD9">
      <w:rPr>
        <w:noProof/>
        <w:sz w:val="32"/>
        <w:szCs w:val="32"/>
        <w:lang w:eastAsia="en-GB"/>
      </w:rPr>
      <w:drawing>
        <wp:anchor distT="0" distB="0" distL="114300" distR="114300" simplePos="0" relativeHeight="251657216" behindDoc="1" locked="0" layoutInCell="1" allowOverlap="1" wp14:anchorId="0A6CDF96" wp14:editId="231E30BD">
          <wp:simplePos x="0" y="0"/>
          <wp:positionH relativeFrom="column">
            <wp:posOffset>4162425</wp:posOffset>
          </wp:positionH>
          <wp:positionV relativeFrom="paragraph">
            <wp:posOffset>-1905</wp:posOffset>
          </wp:positionV>
          <wp:extent cx="1571625" cy="417195"/>
          <wp:effectExtent l="0" t="0" r="9525" b="1905"/>
          <wp:wrapThrough wrapText="bothSides">
            <wp:wrapPolygon edited="0">
              <wp:start x="0" y="0"/>
              <wp:lineTo x="0" y="20712"/>
              <wp:lineTo x="21469" y="20712"/>
              <wp:lineTo x="21469" y="0"/>
              <wp:lineTo x="0" y="0"/>
            </wp:wrapPolygon>
          </wp:wrapThrough>
          <wp:docPr id="2" name="Picture 9" descr="GPTF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descr="GPTF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AE2" w:rsidRPr="00EB3FD9">
      <w:rPr>
        <w:b/>
        <w:color w:val="002060"/>
        <w:sz w:val="32"/>
        <w:szCs w:val="32"/>
      </w:rPr>
      <w:t xml:space="preserve">Expression of </w:t>
    </w:r>
    <w:r w:rsidR="003F074D">
      <w:rPr>
        <w:b/>
        <w:color w:val="002060"/>
        <w:sz w:val="32"/>
        <w:szCs w:val="32"/>
      </w:rPr>
      <w:t>I</w:t>
    </w:r>
    <w:r w:rsidR="00362AE2" w:rsidRPr="00EB3FD9">
      <w:rPr>
        <w:b/>
        <w:color w:val="002060"/>
        <w:sz w:val="32"/>
        <w:szCs w:val="32"/>
      </w:rPr>
      <w:t>nterest</w:t>
    </w:r>
    <w:r w:rsidRPr="00EB3FD9">
      <w:rPr>
        <w:b/>
        <w:color w:val="002060"/>
        <w:sz w:val="32"/>
        <w:szCs w:val="32"/>
      </w:rPr>
      <w:t xml:space="preserve"> </w:t>
    </w:r>
    <w:r w:rsidR="00362AE2" w:rsidRPr="00EB3FD9">
      <w:rPr>
        <w:b/>
        <w:color w:val="002060"/>
        <w:sz w:val="32"/>
        <w:szCs w:val="32"/>
      </w:rPr>
      <w:t xml:space="preserve"> </w:t>
    </w:r>
  </w:p>
  <w:p w14:paraId="22582EA6" w14:textId="3125F8AB" w:rsidR="0014470B" w:rsidRPr="00EB3FD9" w:rsidRDefault="00DB5CA7">
    <w:pPr>
      <w:pStyle w:val="Header"/>
      <w:rPr>
        <w:b/>
        <w:color w:val="002060"/>
        <w:sz w:val="32"/>
        <w:szCs w:val="32"/>
      </w:rPr>
    </w:pPr>
    <w:r w:rsidRPr="00EB3FD9">
      <w:rPr>
        <w:b/>
        <w:color w:val="002060"/>
        <w:sz w:val="32"/>
        <w:szCs w:val="32"/>
      </w:rPr>
      <w:t>GP P</w:t>
    </w:r>
    <w:r w:rsidR="0014470B" w:rsidRPr="00EB3FD9">
      <w:rPr>
        <w:b/>
        <w:color w:val="002060"/>
        <w:sz w:val="32"/>
        <w:szCs w:val="32"/>
      </w:rPr>
      <w:t>artnership Development Programme</w:t>
    </w:r>
  </w:p>
  <w:p w14:paraId="04B92DEE" w14:textId="2C02673B" w:rsidR="00362AE2" w:rsidRPr="00362AE2" w:rsidRDefault="00362AE2">
    <w:pPr>
      <w:pStyle w:val="Header"/>
      <w:rPr>
        <w:b/>
        <w:color w:val="002060"/>
        <w:sz w:val="40"/>
        <w:szCs w:val="40"/>
      </w:rPr>
    </w:pPr>
    <w:r w:rsidRPr="00362AE2">
      <w:rPr>
        <w:b/>
        <w:color w:val="002060"/>
        <w:sz w:val="40"/>
        <w:szCs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E6D"/>
    <w:multiLevelType w:val="hybridMultilevel"/>
    <w:tmpl w:val="EF9CE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37D8F"/>
    <w:multiLevelType w:val="hybridMultilevel"/>
    <w:tmpl w:val="51E8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5C8B"/>
    <w:multiLevelType w:val="multilevel"/>
    <w:tmpl w:val="F6EE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A3161"/>
    <w:multiLevelType w:val="hybridMultilevel"/>
    <w:tmpl w:val="5A56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8F84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6754"/>
    <w:multiLevelType w:val="hybridMultilevel"/>
    <w:tmpl w:val="C1849334"/>
    <w:lvl w:ilvl="0" w:tplc="0368F8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0351"/>
    <w:multiLevelType w:val="hybridMultilevel"/>
    <w:tmpl w:val="A26E0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411D0"/>
    <w:multiLevelType w:val="hybridMultilevel"/>
    <w:tmpl w:val="0C463D92"/>
    <w:lvl w:ilvl="0" w:tplc="0368F8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413A6"/>
    <w:multiLevelType w:val="hybridMultilevel"/>
    <w:tmpl w:val="0FD6E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315DC"/>
    <w:multiLevelType w:val="hybridMultilevel"/>
    <w:tmpl w:val="97B20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7149D"/>
    <w:multiLevelType w:val="hybridMultilevel"/>
    <w:tmpl w:val="C770C276"/>
    <w:lvl w:ilvl="0" w:tplc="A6580C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F54537"/>
    <w:multiLevelType w:val="hybridMultilevel"/>
    <w:tmpl w:val="968E49FA"/>
    <w:lvl w:ilvl="0" w:tplc="0368F8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37D57"/>
    <w:multiLevelType w:val="hybridMultilevel"/>
    <w:tmpl w:val="8B86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6520C"/>
    <w:multiLevelType w:val="multilevel"/>
    <w:tmpl w:val="CB2CD750"/>
    <w:lvl w:ilvl="0">
      <w:start w:val="1"/>
      <w:numFmt w:val="decimal"/>
      <w:lvlText w:val="%1.0."/>
      <w:lvlJc w:val="left"/>
      <w:pPr>
        <w:ind w:left="450" w:hanging="450"/>
      </w:pPr>
      <w:rPr>
        <w:rFonts w:hint="default"/>
        <w:color w:val="002060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color w:val="00206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206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206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206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206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206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2060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2060"/>
        <w:sz w:val="28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AE2"/>
    <w:rsid w:val="00084BFD"/>
    <w:rsid w:val="000B4700"/>
    <w:rsid w:val="0014470B"/>
    <w:rsid w:val="0017357B"/>
    <w:rsid w:val="001958C6"/>
    <w:rsid w:val="0022373E"/>
    <w:rsid w:val="00362AE2"/>
    <w:rsid w:val="003923C1"/>
    <w:rsid w:val="003F074D"/>
    <w:rsid w:val="004A1D0D"/>
    <w:rsid w:val="004B7487"/>
    <w:rsid w:val="005155BB"/>
    <w:rsid w:val="005E65AA"/>
    <w:rsid w:val="0064263A"/>
    <w:rsid w:val="00790278"/>
    <w:rsid w:val="00792D9B"/>
    <w:rsid w:val="007B64BB"/>
    <w:rsid w:val="00803B3E"/>
    <w:rsid w:val="008D5923"/>
    <w:rsid w:val="008E4144"/>
    <w:rsid w:val="00BC073B"/>
    <w:rsid w:val="00BD037D"/>
    <w:rsid w:val="00CD3D36"/>
    <w:rsid w:val="00D46E65"/>
    <w:rsid w:val="00DA5887"/>
    <w:rsid w:val="00DB5CA7"/>
    <w:rsid w:val="00EB3FD9"/>
    <w:rsid w:val="00F8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90C7AE"/>
  <w15:docId w15:val="{D730A285-1654-41FA-AF6F-8C7D9DFE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AE2"/>
  </w:style>
  <w:style w:type="paragraph" w:styleId="Footer">
    <w:name w:val="footer"/>
    <w:basedOn w:val="Normal"/>
    <w:link w:val="FooterChar"/>
    <w:uiPriority w:val="99"/>
    <w:unhideWhenUsed/>
    <w:rsid w:val="00362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AE2"/>
  </w:style>
  <w:style w:type="paragraph" w:styleId="ListParagraph">
    <w:name w:val="List Paragraph"/>
    <w:basedOn w:val="Normal"/>
    <w:uiPriority w:val="34"/>
    <w:qFormat/>
    <w:rsid w:val="00362AE2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51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5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dlmc.gptf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Kendall</dc:creator>
  <cp:lastModifiedBy>How Andrea - Derbyshire LMC</cp:lastModifiedBy>
  <cp:revision>6</cp:revision>
  <cp:lastPrinted>2018-07-27T09:32:00Z</cp:lastPrinted>
  <dcterms:created xsi:type="dcterms:W3CDTF">2019-05-01T08:15:00Z</dcterms:created>
  <dcterms:modified xsi:type="dcterms:W3CDTF">2019-05-01T08:55:00Z</dcterms:modified>
</cp:coreProperties>
</file>