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AFB3" w14:textId="6504A9CF" w:rsidR="000D63F3" w:rsidRDefault="000D63F3" w:rsidP="000D63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EF3D8B" wp14:editId="7718DD54">
                <wp:simplePos x="0" y="0"/>
                <wp:positionH relativeFrom="column">
                  <wp:posOffset>142240</wp:posOffset>
                </wp:positionH>
                <wp:positionV relativeFrom="paragraph">
                  <wp:posOffset>2524125</wp:posOffset>
                </wp:positionV>
                <wp:extent cx="6584315" cy="1666875"/>
                <wp:effectExtent l="0" t="0" r="698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68D8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To provide true local self-management support, help patients to trust their recovery and have the confidence to use less healthcare resource.</w:t>
                            </w:r>
                            <w:r w:rsidRPr="00BF4E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4A7F405" w14:textId="77777777" w:rsidR="000D63F3" w:rsidRPr="00484430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Reduce the burden on our workforce, so they can focus on delivering care</w:t>
                            </w:r>
                            <w:r>
                              <w:rPr>
                                <w:rFonts w:ascii="Bahnschrift" w:hAnsi="Bahnschrift"/>
                              </w:rPr>
                              <w:t>.</w:t>
                            </w:r>
                          </w:p>
                          <w:p w14:paraId="1A493D95" w14:textId="77777777" w:rsidR="000D63F3" w:rsidRPr="00484430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Give people the tools to access information and services directly, so they can best take charge of their own health and car</w:t>
                            </w:r>
                            <w:r>
                              <w:rPr>
                                <w:rFonts w:ascii="Bahnschrift" w:hAnsi="Bahnschrift"/>
                              </w:rPr>
                              <w:t>e.</w:t>
                            </w:r>
                          </w:p>
                          <w:p w14:paraId="06CC47D6" w14:textId="77777777" w:rsidR="000D63F3" w:rsidRPr="00484430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Ensure information about people’s health and care can be safely accessed, wherever it is needed</w:t>
                            </w:r>
                            <w:r>
                              <w:rPr>
                                <w:rFonts w:ascii="Bahnschrift" w:hAnsi="Bahnschrift"/>
                              </w:rPr>
                              <w:t>.</w:t>
                            </w:r>
                          </w:p>
                          <w:p w14:paraId="65EC93E3" w14:textId="77777777" w:rsidR="000D63F3" w:rsidRPr="00484430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Aid the improvement of safety across health and care systems; and</w:t>
                            </w:r>
                          </w:p>
                          <w:p w14:paraId="3FF25FAE" w14:textId="77777777" w:rsidR="000D63F3" w:rsidRPr="00484430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484430">
                              <w:rPr>
                                <w:rFonts w:ascii="Bahnschrift" w:hAnsi="Bahnschrift"/>
                              </w:rPr>
                              <w:t>Improve health and care productivity with digital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3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198.75pt;width:518.4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" stroked="f">
                <v:textbox>
                  <w:txbxContent>
                    <w:p w14:paraId="192968D8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To provide true local self-management support, help patients to trust their recovery and have the confidence to use less healthcare resource.</w:t>
                      </w:r>
                      <w:r w:rsidRPr="00BF4E9F">
                        <w:rPr>
                          <w:noProof/>
                        </w:rPr>
                        <w:t xml:space="preserve"> </w:t>
                      </w:r>
                    </w:p>
                    <w:p w14:paraId="64A7F405" w14:textId="77777777" w:rsidR="000D63F3" w:rsidRPr="00484430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Reduce the burden on our workforce, so they can focus on delivering care</w:t>
                      </w:r>
                      <w:r>
                        <w:rPr>
                          <w:rFonts w:ascii="Bahnschrift" w:hAnsi="Bahnschrift"/>
                        </w:rPr>
                        <w:t>.</w:t>
                      </w:r>
                    </w:p>
                    <w:p w14:paraId="1A493D95" w14:textId="77777777" w:rsidR="000D63F3" w:rsidRPr="00484430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Give people the tools to access information and services directly, so they can best take charge of their own health and car</w:t>
                      </w:r>
                      <w:r>
                        <w:rPr>
                          <w:rFonts w:ascii="Bahnschrift" w:hAnsi="Bahnschrift"/>
                        </w:rPr>
                        <w:t>e.</w:t>
                      </w:r>
                    </w:p>
                    <w:p w14:paraId="06CC47D6" w14:textId="77777777" w:rsidR="000D63F3" w:rsidRPr="00484430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Ensure information about people’s health and care can be safely accessed, wherever it is needed</w:t>
                      </w:r>
                      <w:r>
                        <w:rPr>
                          <w:rFonts w:ascii="Bahnschrift" w:hAnsi="Bahnschrift"/>
                        </w:rPr>
                        <w:t>.</w:t>
                      </w:r>
                    </w:p>
                    <w:p w14:paraId="65EC93E3" w14:textId="77777777" w:rsidR="000D63F3" w:rsidRPr="00484430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Aid the improvement of safety across health and care systems; and</w:t>
                      </w:r>
                    </w:p>
                    <w:p w14:paraId="3FF25FAE" w14:textId="77777777" w:rsidR="000D63F3" w:rsidRPr="00484430" w:rsidRDefault="000D63F3" w:rsidP="000D6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" w:hAnsi="Bahnschrift"/>
                        </w:rPr>
                      </w:pPr>
                      <w:r w:rsidRPr="00484430">
                        <w:rPr>
                          <w:rFonts w:ascii="Bahnschrift" w:hAnsi="Bahnschrift"/>
                        </w:rPr>
                        <w:t>Improve health and care productivity with digital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FC5A5" wp14:editId="7C7E1498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2419350</wp:posOffset>
                </wp:positionV>
                <wp:extent cx="6858000" cy="1819275"/>
                <wp:effectExtent l="0" t="0" r="0" b="333375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19275"/>
                        </a:xfrm>
                        <a:prstGeom prst="wedgeRoundRectCallout">
                          <a:avLst>
                            <a:gd name="adj1" fmla="val -36664"/>
                            <a:gd name="adj2" fmla="val 672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B26A1" w14:textId="77777777" w:rsidR="000D63F3" w:rsidRDefault="000D63F3" w:rsidP="000D6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FC5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7" type="#_x0000_t62" style="position:absolute;margin-left:-3pt;margin-top:190.5pt;width:540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" adj="2881,25325" fillcolor="white [3212]" stroked="f" strokeweight="2pt">
                <v:textbox>
                  <w:txbxContent>
                    <w:p w14:paraId="443B26A1" w14:textId="77777777" w:rsidR="000D63F3" w:rsidRDefault="000D63F3" w:rsidP="000D6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E8FA44" wp14:editId="03D5BDAD">
                <wp:simplePos x="0" y="0"/>
                <wp:positionH relativeFrom="column">
                  <wp:posOffset>3810</wp:posOffset>
                </wp:positionH>
                <wp:positionV relativeFrom="paragraph">
                  <wp:posOffset>6779895</wp:posOffset>
                </wp:positionV>
                <wp:extent cx="2961005" cy="4095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409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6744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  <w:t>BENEFITS TO PRACTICES</w:t>
                            </w:r>
                          </w:p>
                          <w:p w14:paraId="712B6548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4"/>
                                <w:szCs w:val="24"/>
                              </w:rPr>
                            </w:pPr>
                          </w:p>
                          <w:p w14:paraId="28D9633C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44" id="_x0000_s1028" type="#_x0000_t202" style="position:absolute;margin-left:.3pt;margin-top:533.85pt;width:233.1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" fillcolor="#ff9" stroked="f">
                <v:textbox>
                  <w:txbxContent>
                    <w:p w14:paraId="0CE96744" w14:textId="77777777" w:rsidR="000D63F3" w:rsidRPr="00296C25" w:rsidRDefault="000D63F3" w:rsidP="000D63F3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  <w:t>BENEFITS TO PRACTICES</w:t>
                      </w:r>
                    </w:p>
                    <w:p w14:paraId="712B6548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4"/>
                          <w:szCs w:val="24"/>
                        </w:rPr>
                      </w:pPr>
                    </w:p>
                    <w:p w14:paraId="28D9633C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377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DA4773" wp14:editId="05F3EA10">
                <wp:simplePos x="0" y="0"/>
                <wp:positionH relativeFrom="column">
                  <wp:posOffset>3684270</wp:posOffset>
                </wp:positionH>
                <wp:positionV relativeFrom="paragraph">
                  <wp:posOffset>6772275</wp:posOffset>
                </wp:positionV>
                <wp:extent cx="2961005" cy="4095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0330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  <w:t>BENEFITS TO PATIENTS</w:t>
                            </w:r>
                          </w:p>
                          <w:p w14:paraId="4FEA0CFF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4"/>
                                <w:szCs w:val="24"/>
                              </w:rPr>
                            </w:pPr>
                          </w:p>
                          <w:p w14:paraId="61017431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4773" id="_x0000_s1029" type="#_x0000_t202" style="position:absolute;margin-left:290.1pt;margin-top:533.25pt;width:233.1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" fillcolor="#c6d9f1 [671]" stroked="f">
                <v:textbox>
                  <w:txbxContent>
                    <w:p w14:paraId="19BF0330" w14:textId="77777777" w:rsidR="000D63F3" w:rsidRPr="00296C25" w:rsidRDefault="000D63F3" w:rsidP="000D63F3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  <w:t>BENEFITS TO PATIENTS</w:t>
                      </w:r>
                    </w:p>
                    <w:p w14:paraId="4FEA0CFF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4"/>
                          <w:szCs w:val="24"/>
                        </w:rPr>
                      </w:pPr>
                    </w:p>
                    <w:p w14:paraId="61017431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670EC6" wp14:editId="01AEAD28">
                <wp:simplePos x="0" y="0"/>
                <wp:positionH relativeFrom="column">
                  <wp:posOffset>2684780</wp:posOffset>
                </wp:positionH>
                <wp:positionV relativeFrom="paragraph">
                  <wp:posOffset>4486275</wp:posOffset>
                </wp:positionV>
                <wp:extent cx="3962400" cy="4095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6567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2"/>
                                <w:szCs w:val="32"/>
                              </w:rPr>
                              <w:t>WHY USE AN APP/DIGITAL SOLUTION?</w:t>
                            </w:r>
                          </w:p>
                          <w:p w14:paraId="4C35EEDE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4"/>
                                <w:szCs w:val="24"/>
                              </w:rPr>
                            </w:pPr>
                          </w:p>
                          <w:p w14:paraId="4C199B4E" w14:textId="77777777" w:rsidR="000D63F3" w:rsidRPr="00296C2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0EC6" id="_x0000_s1030" type="#_x0000_t202" style="position:absolute;margin-left:211.4pt;margin-top:353.25pt;width:312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" fillcolor="#e5b8b7 [1301]" stroked="f">
                <v:textbox>
                  <w:txbxContent>
                    <w:p w14:paraId="3C636567" w14:textId="77777777" w:rsidR="000D63F3" w:rsidRPr="00296C25" w:rsidRDefault="000D63F3" w:rsidP="000D63F3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2"/>
                          <w:szCs w:val="32"/>
                        </w:rPr>
                        <w:t>WHY USE AN APP/DIGITAL SOLUTION?</w:t>
                      </w:r>
                    </w:p>
                    <w:p w14:paraId="4C35EEDE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4"/>
                          <w:szCs w:val="24"/>
                        </w:rPr>
                      </w:pPr>
                    </w:p>
                    <w:p w14:paraId="4C199B4E" w14:textId="77777777" w:rsidR="000D63F3" w:rsidRPr="00296C2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358850" wp14:editId="11BB220F">
                <wp:simplePos x="0" y="0"/>
                <wp:positionH relativeFrom="column">
                  <wp:posOffset>694690</wp:posOffset>
                </wp:positionH>
                <wp:positionV relativeFrom="paragraph">
                  <wp:posOffset>4724400</wp:posOffset>
                </wp:positionV>
                <wp:extent cx="6143625" cy="19145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1011" w14:textId="77777777" w:rsidR="000D63F3" w:rsidRPr="00B107D9" w:rsidRDefault="000D63F3" w:rsidP="000D63F3">
                            <w:pPr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D64C7E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B107D9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Provides standardised end to end MSK self-management pathway: 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 xml:space="preserve">Quick to configure and update with any changes to the pathways. </w:t>
                            </w:r>
                          </w:p>
                          <w:p w14:paraId="6D416253" w14:textId="77777777" w:rsidR="000D63F3" w:rsidRPr="00B107D9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B107D9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Can be provided to 80% of primary care MSK patients:</w:t>
                            </w:r>
                            <w:r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Pr="00B107D9">
                              <w:rPr>
                                <w:rFonts w:ascii="Bahnschrift" w:hAnsi="Bahnschrift"/>
                              </w:rPr>
                              <w:t>Supports the whole journey of a patients care from triage to recovery to prevention and ongoing symptom management.</w:t>
                            </w:r>
                          </w:p>
                          <w:p w14:paraId="00660138" w14:textId="77777777" w:rsidR="000D63F3" w:rsidRPr="00B107D9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107D9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Simple referral processes:</w:t>
                            </w:r>
                            <w:r w:rsidRPr="00B107D9">
                              <w:rPr>
                                <w:rFonts w:ascii="Bahnschrift" w:hAnsi="Bahnschrift"/>
                              </w:rPr>
                              <w:t xml:space="preserve"> can be accessed via </w:t>
                            </w:r>
                            <w:proofErr w:type="spellStart"/>
                            <w:r w:rsidRPr="00B107D9">
                              <w:rPr>
                                <w:rFonts w:ascii="Bahnschrift" w:hAnsi="Bahnschrift"/>
                              </w:rPr>
                              <w:t>self referral</w:t>
                            </w:r>
                            <w:proofErr w:type="spellEnd"/>
                            <w:r w:rsidRPr="00B107D9">
                              <w:rPr>
                                <w:rFonts w:ascii="Bahnschrift" w:hAnsi="Bahnschrift"/>
                              </w:rPr>
                              <w:t xml:space="preserve"> (patient-initiated or via e-consult/similar) or can be prescribed (link sent by text or QR-code.</w:t>
                            </w:r>
                          </w:p>
                          <w:p w14:paraId="64496695" w14:textId="77777777" w:rsidR="000D63F3" w:rsidRPr="00B107D9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B107D9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It is available at the first possible opportunity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: </w:t>
                            </w:r>
                            <w:r w:rsidRPr="00B107D9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 </w:t>
                            </w:r>
                            <w:r w:rsidRPr="00B107D9">
                              <w:rPr>
                                <w:rFonts w:ascii="Bahnschrift" w:hAnsi="Bahnschrift"/>
                              </w:rPr>
                              <w:t>Patients do not have to wait, Support is available 24 hours a day, 365 days year</w:t>
                            </w:r>
                            <w:r>
                              <w:rPr>
                                <w:rFonts w:ascii="Bahnschrift" w:hAnsi="Bahnschrift"/>
                              </w:rPr>
                              <w:t>.</w:t>
                            </w:r>
                          </w:p>
                          <w:p w14:paraId="6EF14688" w14:textId="77777777" w:rsidR="000D63F3" w:rsidRPr="00B107D9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8850" id="_x0000_s1031" type="#_x0000_t202" style="position:absolute;margin-left:54.7pt;margin-top:372pt;width:483.75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" fillcolor="white [3212]" stroked="f">
                <v:textbox>
                  <w:txbxContent>
                    <w:p w14:paraId="65D51011" w14:textId="77777777" w:rsidR="000D63F3" w:rsidRPr="00B107D9" w:rsidRDefault="000D63F3" w:rsidP="000D63F3">
                      <w:pPr>
                        <w:ind w:left="360" w:hanging="360"/>
                        <w:rPr>
                          <w:sz w:val="8"/>
                          <w:szCs w:val="8"/>
                        </w:rPr>
                      </w:pPr>
                    </w:p>
                    <w:p w14:paraId="39D64C7E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" w:hAnsi="Bahnschrift"/>
                        </w:rPr>
                      </w:pPr>
                      <w:r w:rsidRPr="00B107D9">
                        <w:rPr>
                          <w:rFonts w:ascii="Bahnschrift" w:hAnsi="Bahnschrift"/>
                          <w:b/>
                          <w:bCs/>
                        </w:rPr>
                        <w:t xml:space="preserve">Provides standardised end to end MSK self-management pathway: </w:t>
                      </w:r>
                      <w:r w:rsidRPr="00275895">
                        <w:rPr>
                          <w:rFonts w:ascii="Bahnschrift" w:hAnsi="Bahnschrift"/>
                        </w:rPr>
                        <w:t xml:space="preserve">Quick to configure and update with any changes to the pathways. </w:t>
                      </w:r>
                    </w:p>
                    <w:p w14:paraId="6D416253" w14:textId="77777777" w:rsidR="000D63F3" w:rsidRPr="00B107D9" w:rsidRDefault="000D63F3" w:rsidP="000D63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" w:hAnsi="Bahnschrift"/>
                        </w:rPr>
                      </w:pPr>
                      <w:r w:rsidRPr="00B107D9">
                        <w:rPr>
                          <w:rFonts w:ascii="Bahnschrift" w:hAnsi="Bahnschrift"/>
                          <w:b/>
                          <w:bCs/>
                        </w:rPr>
                        <w:t>Can be provided to 80% of primary care MSK patients:</w:t>
                      </w:r>
                      <w:r>
                        <w:rPr>
                          <w:rFonts w:ascii="Bahnschrift" w:hAnsi="Bahnschrift"/>
                        </w:rPr>
                        <w:t xml:space="preserve"> </w:t>
                      </w:r>
                      <w:r w:rsidRPr="00B107D9">
                        <w:rPr>
                          <w:rFonts w:ascii="Bahnschrift" w:hAnsi="Bahnschrift"/>
                        </w:rPr>
                        <w:t>Supports the whole journey of a patients care from triage to recovery to prevention and ongoing symptom management.</w:t>
                      </w:r>
                    </w:p>
                    <w:p w14:paraId="00660138" w14:textId="77777777" w:rsidR="000D63F3" w:rsidRPr="00B107D9" w:rsidRDefault="000D63F3" w:rsidP="000D63F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107D9">
                        <w:rPr>
                          <w:rFonts w:ascii="Bahnschrift" w:hAnsi="Bahnschrift"/>
                          <w:b/>
                          <w:bCs/>
                        </w:rPr>
                        <w:t>Simple referral processes:</w:t>
                      </w:r>
                      <w:r w:rsidRPr="00B107D9">
                        <w:rPr>
                          <w:rFonts w:ascii="Bahnschrift" w:hAnsi="Bahnschrift"/>
                        </w:rPr>
                        <w:t xml:space="preserve"> can be accessed via </w:t>
                      </w:r>
                      <w:proofErr w:type="spellStart"/>
                      <w:r w:rsidRPr="00B107D9">
                        <w:rPr>
                          <w:rFonts w:ascii="Bahnschrift" w:hAnsi="Bahnschrift"/>
                        </w:rPr>
                        <w:t>self referral</w:t>
                      </w:r>
                      <w:proofErr w:type="spellEnd"/>
                      <w:r w:rsidRPr="00B107D9">
                        <w:rPr>
                          <w:rFonts w:ascii="Bahnschrift" w:hAnsi="Bahnschrift"/>
                        </w:rPr>
                        <w:t xml:space="preserve"> (patient-initiated or via e-consult/similar) or can be prescribed (link sent by text or QR-code.</w:t>
                      </w:r>
                    </w:p>
                    <w:p w14:paraId="64496695" w14:textId="77777777" w:rsidR="000D63F3" w:rsidRPr="00B107D9" w:rsidRDefault="000D63F3" w:rsidP="000D63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B107D9">
                        <w:rPr>
                          <w:rFonts w:ascii="Bahnschrift" w:hAnsi="Bahnschrift"/>
                          <w:b/>
                          <w:bCs/>
                        </w:rPr>
                        <w:t>It is available at the first possible opportunity</w:t>
                      </w:r>
                      <w:r>
                        <w:rPr>
                          <w:rFonts w:ascii="Bahnschrift" w:hAnsi="Bahnschrift"/>
                          <w:b/>
                          <w:bCs/>
                        </w:rPr>
                        <w:t xml:space="preserve">: </w:t>
                      </w:r>
                      <w:r w:rsidRPr="00B107D9">
                        <w:rPr>
                          <w:rFonts w:ascii="Bahnschrift" w:hAnsi="Bahnschrift"/>
                          <w:b/>
                          <w:bCs/>
                        </w:rPr>
                        <w:t xml:space="preserve"> </w:t>
                      </w:r>
                      <w:r w:rsidRPr="00B107D9">
                        <w:rPr>
                          <w:rFonts w:ascii="Bahnschrift" w:hAnsi="Bahnschrift"/>
                        </w:rPr>
                        <w:t>Patients do not have to wait, Support is available 24 hours a day, 365 days year</w:t>
                      </w:r>
                      <w:r>
                        <w:rPr>
                          <w:rFonts w:ascii="Bahnschrift" w:hAnsi="Bahnschrift"/>
                        </w:rPr>
                        <w:t>.</w:t>
                      </w:r>
                    </w:p>
                    <w:p w14:paraId="6EF14688" w14:textId="77777777" w:rsidR="000D63F3" w:rsidRPr="00B107D9" w:rsidRDefault="000D63F3" w:rsidP="000D63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" w:hAnsi="Bahnschrift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37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65E62" wp14:editId="1C2FB3A4">
                <wp:simplePos x="0" y="0"/>
                <wp:positionH relativeFrom="column">
                  <wp:posOffset>3381375</wp:posOffset>
                </wp:positionH>
                <wp:positionV relativeFrom="paragraph">
                  <wp:posOffset>7115175</wp:posOffset>
                </wp:positionV>
                <wp:extent cx="3552825" cy="2465705"/>
                <wp:effectExtent l="0" t="0" r="9525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46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5533E" id="Rectangle: Rounded Corners 12" o:spid="_x0000_s1026" style="position:absolute;margin-left:266.25pt;margin-top:560.25pt;width:279.75pt;height:19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" fillcolor="window" stroked="f" strokeweight="2pt"/>
            </w:pict>
          </mc:Fallback>
        </mc:AlternateContent>
      </w:r>
      <w:r w:rsidRPr="005E377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B4C7A" wp14:editId="6581E379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7219950</wp:posOffset>
                </wp:positionV>
                <wp:extent cx="3248025" cy="219964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F46B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 xml:space="preserve">Gives patients more understanding to support/self-management-to take control of their own condition. </w:t>
                            </w:r>
                          </w:p>
                          <w:p w14:paraId="0AFF9EEA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I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>ncludes a symptom checker for where and when to seek help from the NHS.</w:t>
                            </w:r>
                          </w:p>
                          <w:p w14:paraId="0B803C05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>Links to public health services that a</w:t>
                            </w:r>
                            <w:r>
                              <w:rPr>
                                <w:rFonts w:ascii="Bahnschrift" w:hAnsi="Bahnschrift"/>
                              </w:rPr>
                              <w:t>r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>e local to Derbyshire-Derby’s Livewell service.</w:t>
                            </w:r>
                          </w:p>
                          <w:p w14:paraId="518B4A75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 xml:space="preserve">Translated into 10 different languages/also available in audio recordings. </w:t>
                            </w:r>
                          </w:p>
                          <w:p w14:paraId="67B43EA5" w14:textId="287828AD" w:rsidR="000D63F3" w:rsidRPr="00275895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 xml:space="preserve">Changing the culture of dependency on the NHS-with </w:t>
                            </w:r>
                            <w:r w:rsidR="00F7771C" w:rsidRPr="00275895">
                              <w:rPr>
                                <w:rFonts w:ascii="Bahnschrift" w:hAnsi="Bahnschrift"/>
                              </w:rPr>
                              <w:t>self-management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 xml:space="preserve">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4C7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9pt;margin-top:568.5pt;width:255.75pt;height:17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" fillcolor="window" stroked="f">
                <v:textbox>
                  <w:txbxContent>
                    <w:p w14:paraId="5F7AF46B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 xml:space="preserve">Gives patients more understanding to support/self-management-to take control of their own condition. </w:t>
                      </w:r>
                    </w:p>
                    <w:p w14:paraId="0AFF9EEA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I</w:t>
                      </w:r>
                      <w:r w:rsidRPr="00275895">
                        <w:rPr>
                          <w:rFonts w:ascii="Bahnschrift" w:hAnsi="Bahnschrift"/>
                        </w:rPr>
                        <w:t>ncludes a symptom checker for where and when to seek help from the NHS.</w:t>
                      </w:r>
                    </w:p>
                    <w:p w14:paraId="0B803C05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>Links to public health services that a</w:t>
                      </w:r>
                      <w:r>
                        <w:rPr>
                          <w:rFonts w:ascii="Bahnschrift" w:hAnsi="Bahnschrift"/>
                        </w:rPr>
                        <w:t>r</w:t>
                      </w:r>
                      <w:r w:rsidRPr="00275895">
                        <w:rPr>
                          <w:rFonts w:ascii="Bahnschrift" w:hAnsi="Bahnschrift"/>
                        </w:rPr>
                        <w:t>e local to Derbyshire-Derby’s Livewell service.</w:t>
                      </w:r>
                    </w:p>
                    <w:p w14:paraId="518B4A75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 xml:space="preserve">Translated into 10 different languages/also available in audio recordings. </w:t>
                      </w:r>
                    </w:p>
                    <w:p w14:paraId="67B43EA5" w14:textId="287828AD" w:rsidR="000D63F3" w:rsidRPr="00275895" w:rsidRDefault="000D63F3" w:rsidP="000D6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 xml:space="preserve">Changing the culture of dependency on the NHS-with </w:t>
                      </w:r>
                      <w:r w:rsidR="00F7771C" w:rsidRPr="00275895">
                        <w:rPr>
                          <w:rFonts w:ascii="Bahnschrift" w:hAnsi="Bahnschrift"/>
                        </w:rPr>
                        <w:t>self-management</w:t>
                      </w:r>
                      <w:r w:rsidRPr="00275895">
                        <w:rPr>
                          <w:rFonts w:ascii="Bahnschrift" w:hAnsi="Bahnschrift"/>
                        </w:rPr>
                        <w:t xml:space="preserve">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007C3D" wp14:editId="04AAFD7D">
                <wp:simplePos x="0" y="0"/>
                <wp:positionH relativeFrom="column">
                  <wp:posOffset>-114300</wp:posOffset>
                </wp:positionH>
                <wp:positionV relativeFrom="paragraph">
                  <wp:posOffset>7219950</wp:posOffset>
                </wp:positionV>
                <wp:extent cx="3257550" cy="2247265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4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BE47" w14:textId="77777777" w:rsidR="000D63F3" w:rsidRPr="00275895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>Reduction in Primary care appointments (GP &amp; physio) and reduction in prescriptions.</w:t>
                            </w:r>
                          </w:p>
                          <w:p w14:paraId="2BF781E9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>Reduction in urgent care attendances and secondary care appointments.</w:t>
                            </w:r>
                          </w:p>
                          <w:p w14:paraId="513F927F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 xml:space="preserve">Reduction in waiting times for patients as demand is being managed by </w:t>
                            </w:r>
                            <w:proofErr w:type="spellStart"/>
                            <w:r w:rsidRPr="00275895">
                              <w:rPr>
                                <w:rFonts w:ascii="Bahnschrift" w:hAnsi="Bahnschrift"/>
                              </w:rPr>
                              <w:t>self management</w:t>
                            </w:r>
                            <w:proofErr w:type="spellEnd"/>
                            <w:r w:rsidRPr="00275895">
                              <w:rPr>
                                <w:rFonts w:ascii="Bahnschrift" w:hAnsi="Bahnschrift"/>
                              </w:rPr>
                              <w:t xml:space="preserve"> app.</w:t>
                            </w:r>
                          </w:p>
                          <w:p w14:paraId="0EE3FD96" w14:textId="77777777" w:rsidR="000D63F3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The App is completely f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 xml:space="preserve">ree </w:t>
                            </w:r>
                            <w:r>
                              <w:rPr>
                                <w:rFonts w:ascii="Bahnschrift" w:hAnsi="Bahnschrift"/>
                              </w:rPr>
                              <w:t>for practices and patients to</w:t>
                            </w:r>
                            <w:r w:rsidRPr="00275895">
                              <w:rPr>
                                <w:rFonts w:ascii="Bahnschrift" w:hAnsi="Bahnschrift"/>
                              </w:rPr>
                              <w:t xml:space="preserve"> use- commissioned for 2 years.</w:t>
                            </w:r>
                          </w:p>
                          <w:p w14:paraId="5B842919" w14:textId="77777777" w:rsidR="000D63F3" w:rsidRPr="00275895" w:rsidRDefault="000D63F3" w:rsidP="000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" w:hAnsi="Bahnschrift"/>
                              </w:rPr>
                            </w:pPr>
                            <w:r w:rsidRPr="00275895">
                              <w:rPr>
                                <w:rFonts w:ascii="Bahnschrift" w:hAnsi="Bahnschrift"/>
                              </w:rPr>
                              <w:t>Clinical safety net to ensure the patient can be seen by a clinician quickly if required</w:t>
                            </w:r>
                            <w:r>
                              <w:rPr>
                                <w:rFonts w:ascii="Bahnschrift" w:hAnsi="Bahnschrift"/>
                              </w:rPr>
                              <w:t>.</w:t>
                            </w:r>
                          </w:p>
                          <w:p w14:paraId="78299A77" w14:textId="77777777" w:rsidR="000D63F3" w:rsidRDefault="000D63F3" w:rsidP="000D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7C3D" id="_x0000_s1033" type="#_x0000_t202" style="position:absolute;margin-left:-9pt;margin-top:568.5pt;width:256.5pt;height:17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" fillcolor="window" stroked="f">
                <v:textbox>
                  <w:txbxContent>
                    <w:p w14:paraId="5193BE47" w14:textId="77777777" w:rsidR="000D63F3" w:rsidRPr="00275895" w:rsidRDefault="000D63F3" w:rsidP="000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>Reduction in Primary care appointments (GP &amp; physio) and reduction in prescriptions.</w:t>
                      </w:r>
                    </w:p>
                    <w:p w14:paraId="2BF781E9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>Reduction in urgent care attendances and secondary care appointments.</w:t>
                      </w:r>
                    </w:p>
                    <w:p w14:paraId="513F927F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 xml:space="preserve">Reduction in waiting times for patients as demand is being managed by </w:t>
                      </w:r>
                      <w:proofErr w:type="spellStart"/>
                      <w:r w:rsidRPr="00275895">
                        <w:rPr>
                          <w:rFonts w:ascii="Bahnschrift" w:hAnsi="Bahnschrift"/>
                        </w:rPr>
                        <w:t>self management</w:t>
                      </w:r>
                      <w:proofErr w:type="spellEnd"/>
                      <w:r w:rsidRPr="00275895">
                        <w:rPr>
                          <w:rFonts w:ascii="Bahnschrift" w:hAnsi="Bahnschrift"/>
                        </w:rPr>
                        <w:t xml:space="preserve"> app.</w:t>
                      </w:r>
                    </w:p>
                    <w:p w14:paraId="0EE3FD96" w14:textId="77777777" w:rsidR="000D63F3" w:rsidRDefault="000D63F3" w:rsidP="000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The App is completely f</w:t>
                      </w:r>
                      <w:r w:rsidRPr="00275895">
                        <w:rPr>
                          <w:rFonts w:ascii="Bahnschrift" w:hAnsi="Bahnschrift"/>
                        </w:rPr>
                        <w:t xml:space="preserve">ree </w:t>
                      </w:r>
                      <w:r>
                        <w:rPr>
                          <w:rFonts w:ascii="Bahnschrift" w:hAnsi="Bahnschrift"/>
                        </w:rPr>
                        <w:t>for practices and patients to</w:t>
                      </w:r>
                      <w:r w:rsidRPr="00275895">
                        <w:rPr>
                          <w:rFonts w:ascii="Bahnschrift" w:hAnsi="Bahnschrift"/>
                        </w:rPr>
                        <w:t xml:space="preserve"> use- commissioned for 2 years.</w:t>
                      </w:r>
                    </w:p>
                    <w:p w14:paraId="5B842919" w14:textId="77777777" w:rsidR="000D63F3" w:rsidRPr="00275895" w:rsidRDefault="000D63F3" w:rsidP="000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" w:hAnsi="Bahnschrift"/>
                        </w:rPr>
                      </w:pPr>
                      <w:r w:rsidRPr="00275895">
                        <w:rPr>
                          <w:rFonts w:ascii="Bahnschrift" w:hAnsi="Bahnschrift"/>
                        </w:rPr>
                        <w:t>Clinical safety net to ensure the patient can be seen by a clinician quickly if required</w:t>
                      </w:r>
                      <w:r>
                        <w:rPr>
                          <w:rFonts w:ascii="Bahnschrift" w:hAnsi="Bahnschrift"/>
                        </w:rPr>
                        <w:t>.</w:t>
                      </w:r>
                    </w:p>
                    <w:p w14:paraId="78299A77" w14:textId="77777777" w:rsidR="000D63F3" w:rsidRDefault="000D63F3" w:rsidP="000D63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6945" wp14:editId="4C925322">
                <wp:simplePos x="0" y="0"/>
                <wp:positionH relativeFrom="column">
                  <wp:posOffset>-295275</wp:posOffset>
                </wp:positionH>
                <wp:positionV relativeFrom="paragraph">
                  <wp:posOffset>7086600</wp:posOffset>
                </wp:positionV>
                <wp:extent cx="3552825" cy="2494280"/>
                <wp:effectExtent l="0" t="0" r="9525" b="12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494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CC1A" id="Rectangle: Rounded Corners 16" o:spid="_x0000_s1026" style="position:absolute;margin-left:-23.25pt;margin-top:558pt;width:279.75pt;height:1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C5691A1" wp14:editId="75DB5F12">
            <wp:simplePos x="0" y="0"/>
            <wp:positionH relativeFrom="column">
              <wp:posOffset>4724400</wp:posOffset>
            </wp:positionH>
            <wp:positionV relativeFrom="paragraph">
              <wp:posOffset>-349250</wp:posOffset>
            </wp:positionV>
            <wp:extent cx="2066925" cy="892387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43140" wp14:editId="43722630">
                <wp:simplePos x="0" y="0"/>
                <wp:positionH relativeFrom="column">
                  <wp:posOffset>638175</wp:posOffset>
                </wp:positionH>
                <wp:positionV relativeFrom="paragraph">
                  <wp:posOffset>2190750</wp:posOffset>
                </wp:positionV>
                <wp:extent cx="3181350" cy="4095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E1CC" w14:textId="77777777" w:rsidR="000D63F3" w:rsidRPr="00AA5EDF" w:rsidRDefault="000D63F3" w:rsidP="000D63F3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6"/>
                                <w:szCs w:val="36"/>
                              </w:rPr>
                            </w:pPr>
                            <w:r w:rsidRPr="00AA5EDF"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36"/>
                                <w:szCs w:val="36"/>
                              </w:rPr>
                              <w:t>WHAT ARE OUR AMBITIONS?</w:t>
                            </w:r>
                          </w:p>
                          <w:p w14:paraId="486E05CF" w14:textId="77777777" w:rsidR="000D63F3" w:rsidRPr="000A0D3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8"/>
                                <w:szCs w:val="28"/>
                              </w:rPr>
                            </w:pPr>
                          </w:p>
                          <w:p w14:paraId="3FE1A09A" w14:textId="77777777" w:rsidR="000D63F3" w:rsidRPr="000A0D3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3140" id="_x0000_s1035" type="#_x0000_t202" style="position:absolute;margin-left:50.25pt;margin-top:172.5pt;width:250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" fillcolor="#fabf8f [1945]" stroked="f">
                <v:textbox>
                  <w:txbxContent>
                    <w:p w14:paraId="0B07E1CC" w14:textId="77777777" w:rsidR="000D63F3" w:rsidRPr="00AA5EDF" w:rsidRDefault="000D63F3" w:rsidP="000D63F3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6"/>
                          <w:szCs w:val="36"/>
                        </w:rPr>
                      </w:pPr>
                      <w:r w:rsidRPr="00AA5EDF"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36"/>
                          <w:szCs w:val="36"/>
                        </w:rPr>
                        <w:t>WHAT ARE OUR AMBITIONS?</w:t>
                      </w:r>
                    </w:p>
                    <w:p w14:paraId="486E05CF" w14:textId="77777777" w:rsidR="000D63F3" w:rsidRPr="000A0D3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8"/>
                          <w:szCs w:val="28"/>
                        </w:rPr>
                      </w:pPr>
                    </w:p>
                    <w:p w14:paraId="3FE1A09A" w14:textId="77777777" w:rsidR="000D63F3" w:rsidRPr="000A0D3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2FE1AA" wp14:editId="00F0DFF9">
                <wp:simplePos x="0" y="0"/>
                <wp:positionH relativeFrom="column">
                  <wp:posOffset>-314325</wp:posOffset>
                </wp:positionH>
                <wp:positionV relativeFrom="paragraph">
                  <wp:posOffset>1704975</wp:posOffset>
                </wp:positionV>
                <wp:extent cx="6955790" cy="457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F13F" w14:textId="77777777" w:rsidR="000D63F3" w:rsidRPr="00484430" w:rsidRDefault="000D63F3" w:rsidP="000D63F3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Thank you for working with us on the roll out of the Get U Better app. We believe the App will have great benefits for you and your patients as summarised in this fact 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E1AA" id="_x0000_s1036" type="#_x0000_t202" style="position:absolute;margin-left:-24.75pt;margin-top:134.25pt;width:547.7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" filled="f" stroked="f">
                <v:textbox>
                  <w:txbxContent>
                    <w:p w14:paraId="69CBF13F" w14:textId="77777777" w:rsidR="000D63F3" w:rsidRPr="00484430" w:rsidRDefault="000D63F3" w:rsidP="000D63F3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Thank you for working with us on the roll out of the Get U Better app. We believe the App will have great benefits for you and your patients as summarised in this fact sheet: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CD0330" wp14:editId="5B0016F6">
                <wp:simplePos x="0" y="0"/>
                <wp:positionH relativeFrom="column">
                  <wp:posOffset>-457200</wp:posOffset>
                </wp:positionH>
                <wp:positionV relativeFrom="paragraph">
                  <wp:posOffset>1900555</wp:posOffset>
                </wp:positionV>
                <wp:extent cx="7543800" cy="8625840"/>
                <wp:effectExtent l="0" t="0" r="0" b="3810"/>
                <wp:wrapTight wrapText="bothSides">
                  <wp:wrapPolygon edited="0">
                    <wp:start x="0" y="0"/>
                    <wp:lineTo x="0" y="21562"/>
                    <wp:lineTo x="21545" y="21562"/>
                    <wp:lineTo x="2154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625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C199" id="Rectangle 4" o:spid="_x0000_s1026" style="position:absolute;margin-left:-36pt;margin-top:149.65pt;width:594pt;height:67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" fillcolor="#d6e3bc [1302]" stroked="f" strokeweight="2pt">
                <v:textbox style="mso-fit-shape-to-text:t"/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7DCE7F" wp14:editId="4E67A851">
            <wp:simplePos x="0" y="0"/>
            <wp:positionH relativeFrom="column">
              <wp:posOffset>2171700</wp:posOffset>
            </wp:positionH>
            <wp:positionV relativeFrom="paragraph">
              <wp:posOffset>-250190</wp:posOffset>
            </wp:positionV>
            <wp:extent cx="1981200" cy="6894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9B0FE85" wp14:editId="16211F04">
            <wp:simplePos x="0" y="0"/>
            <wp:positionH relativeFrom="column">
              <wp:posOffset>180975</wp:posOffset>
            </wp:positionH>
            <wp:positionV relativeFrom="paragraph">
              <wp:posOffset>-85725</wp:posOffset>
            </wp:positionV>
            <wp:extent cx="1432732" cy="508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30" cy="50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FA91C" wp14:editId="60F743AD">
                <wp:simplePos x="0" y="0"/>
                <wp:positionH relativeFrom="column">
                  <wp:posOffset>-285750</wp:posOffset>
                </wp:positionH>
                <wp:positionV relativeFrom="paragraph">
                  <wp:posOffset>590550</wp:posOffset>
                </wp:positionV>
                <wp:extent cx="7667625" cy="1009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009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BEDA" w14:textId="77777777" w:rsidR="000D63F3" w:rsidRPr="00591877" w:rsidRDefault="000D63F3" w:rsidP="000D63F3">
                            <w:pPr>
                              <w:jc w:val="center"/>
                              <w:rPr>
                                <w:rFonts w:ascii="Freestyle Script" w:hAnsi="Freestyle Script" w:cstheme="minorHAnsi"/>
                                <w:b/>
                                <w:bCs/>
                                <w:color w:val="5D7430"/>
                                <w:sz w:val="44"/>
                                <w:szCs w:val="44"/>
                              </w:rPr>
                            </w:pPr>
                            <w:r w:rsidRPr="00591877">
                              <w:rPr>
                                <w:rFonts w:ascii="Freestyle Script" w:hAnsi="Freestyle Script" w:cstheme="minorHAnsi"/>
                                <w:b/>
                                <w:bCs/>
                                <w:color w:val="5D7430"/>
                                <w:sz w:val="44"/>
                                <w:szCs w:val="44"/>
                              </w:rPr>
                              <w:t xml:space="preserve">What is the </w:t>
                            </w:r>
                          </w:p>
                          <w:p w14:paraId="2D156F8A" w14:textId="77777777" w:rsidR="000D63F3" w:rsidRPr="00591877" w:rsidRDefault="000D63F3" w:rsidP="000D63F3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52"/>
                                <w:szCs w:val="52"/>
                              </w:rPr>
                              <w:t>GET U BETTER APP?</w:t>
                            </w:r>
                            <w:r w:rsidRPr="00BF4E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A64B968" w14:textId="77777777" w:rsidR="000D63F3" w:rsidRPr="000A0D3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8"/>
                                <w:szCs w:val="28"/>
                              </w:rPr>
                            </w:pPr>
                          </w:p>
                          <w:p w14:paraId="75298E10" w14:textId="77777777" w:rsidR="000D63F3" w:rsidRPr="000A0D35" w:rsidRDefault="000D63F3" w:rsidP="000D63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91C" id="_x0000_s1037" type="#_x0000_t202" style="position:absolute;margin-left:-22.5pt;margin-top:46.5pt;width:603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" fillcolor="#ff6" stroked="f">
                <v:textbox>
                  <w:txbxContent>
                    <w:p w14:paraId="363BBEDA" w14:textId="77777777" w:rsidR="000D63F3" w:rsidRPr="00591877" w:rsidRDefault="000D63F3" w:rsidP="000D63F3">
                      <w:pPr>
                        <w:jc w:val="center"/>
                        <w:rPr>
                          <w:rFonts w:ascii="Freestyle Script" w:hAnsi="Freestyle Script" w:cstheme="minorHAnsi"/>
                          <w:b/>
                          <w:bCs/>
                          <w:color w:val="5D7430"/>
                          <w:sz w:val="44"/>
                          <w:szCs w:val="44"/>
                        </w:rPr>
                      </w:pPr>
                      <w:r w:rsidRPr="00591877">
                        <w:rPr>
                          <w:rFonts w:ascii="Freestyle Script" w:hAnsi="Freestyle Script" w:cstheme="minorHAnsi"/>
                          <w:b/>
                          <w:bCs/>
                          <w:color w:val="5D7430"/>
                          <w:sz w:val="44"/>
                          <w:szCs w:val="44"/>
                        </w:rPr>
                        <w:t xml:space="preserve">What is the </w:t>
                      </w:r>
                    </w:p>
                    <w:p w14:paraId="2D156F8A" w14:textId="77777777" w:rsidR="000D63F3" w:rsidRPr="00591877" w:rsidRDefault="000D63F3" w:rsidP="000D63F3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52"/>
                          <w:szCs w:val="5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52"/>
                          <w:szCs w:val="52"/>
                        </w:rPr>
                        <w:t>GET U BETTER APP?</w:t>
                      </w:r>
                      <w:r w:rsidRPr="00BF4E9F">
                        <w:rPr>
                          <w:noProof/>
                        </w:rPr>
                        <w:t xml:space="preserve"> </w:t>
                      </w:r>
                    </w:p>
                    <w:p w14:paraId="2A64B968" w14:textId="77777777" w:rsidR="000D63F3" w:rsidRPr="000A0D3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8"/>
                          <w:szCs w:val="28"/>
                        </w:rPr>
                      </w:pPr>
                    </w:p>
                    <w:p w14:paraId="75298E10" w14:textId="77777777" w:rsidR="000D63F3" w:rsidRPr="000A0D35" w:rsidRDefault="000D63F3" w:rsidP="000D63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0F50A" w14:textId="7EF35F89" w:rsidR="008527EE" w:rsidRDefault="00F777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48C1BBD" wp14:editId="0F41D755">
                <wp:simplePos x="0" y="0"/>
                <wp:positionH relativeFrom="column">
                  <wp:posOffset>-225425</wp:posOffset>
                </wp:positionH>
                <wp:positionV relativeFrom="paragraph">
                  <wp:posOffset>9387840</wp:posOffset>
                </wp:positionV>
                <wp:extent cx="6955790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3F96" w14:textId="77777777" w:rsidR="000D63F3" w:rsidRPr="00484430" w:rsidRDefault="000D63F3" w:rsidP="000D63F3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For any further information please contact – Sophie Smith – Commissioning Manager (</w:t>
                            </w:r>
                            <w:hyperlink r:id="rId8" w:history="1">
                              <w:r w:rsidRPr="00A36D6D">
                                <w:rPr>
                                  <w:rStyle w:val="Hyperlink"/>
                                  <w:rFonts w:ascii="Bahnschrift" w:hAnsi="Bahnschrift"/>
                                </w:rPr>
                                <w:t>sophie.smith17@nhs.net</w:t>
                              </w:r>
                            </w:hyperlink>
                            <w:r>
                              <w:rPr>
                                <w:rFonts w:ascii="Bahnschrift" w:hAnsi="Bahnschrift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1BBD" id="_x0000_s1037" type="#_x0000_t202" style="position:absolute;margin-left:-17.75pt;margin-top:739.2pt;width:547.7pt;height:3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" filled="f" stroked="f">
                <v:textbox>
                  <w:txbxContent>
                    <w:p w14:paraId="7E3F3F96" w14:textId="77777777" w:rsidR="000D63F3" w:rsidRPr="00484430" w:rsidRDefault="000D63F3" w:rsidP="000D63F3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For any further information please contact – Sophie Smith – Commissioning Manager (</w:t>
                      </w:r>
                      <w:hyperlink r:id="rId9" w:history="1">
                        <w:r w:rsidRPr="00A36D6D">
                          <w:rPr>
                            <w:rStyle w:val="Hyperlink"/>
                            <w:rFonts w:ascii="Bahnschrift" w:hAnsi="Bahnschrift"/>
                          </w:rPr>
                          <w:t>sophie.smith17@nhs.net</w:t>
                        </w:r>
                      </w:hyperlink>
                      <w:r>
                        <w:rPr>
                          <w:rFonts w:ascii="Bahnschrift" w:hAnsi="Bahnschrift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7EE" w:rsidSect="000A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02E"/>
    <w:multiLevelType w:val="hybridMultilevel"/>
    <w:tmpl w:val="67CEB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30731"/>
    <w:multiLevelType w:val="hybridMultilevel"/>
    <w:tmpl w:val="1FC4EE76"/>
    <w:lvl w:ilvl="0" w:tplc="0486D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9D4AE2"/>
    <w:multiLevelType w:val="hybridMultilevel"/>
    <w:tmpl w:val="28103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755654"/>
    <w:multiLevelType w:val="hybridMultilevel"/>
    <w:tmpl w:val="1FC4EE76"/>
    <w:lvl w:ilvl="0" w:tplc="0486D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3"/>
    <w:rsid w:val="000D63F3"/>
    <w:rsid w:val="008527EE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513"/>
  <w15:chartTrackingRefBased/>
  <w15:docId w15:val="{DC2F765A-51E9-4642-9B0C-A42D65D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smith17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e.smith1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Sophie (NHS DERBY AND DERBYSHIRE ICB - 15M)</dc:creator>
  <cp:keywords/>
  <dc:description/>
  <cp:lastModifiedBy>SMITH, Sophie (NHS DERBY AND DERBYSHIRE ICB - 15M)</cp:lastModifiedBy>
  <cp:revision>2</cp:revision>
  <dcterms:created xsi:type="dcterms:W3CDTF">2022-10-11T08:54:00Z</dcterms:created>
  <dcterms:modified xsi:type="dcterms:W3CDTF">2022-10-11T08:57:00Z</dcterms:modified>
</cp:coreProperties>
</file>