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797665" w14:textId="23B6D5CA" w:rsidR="00517039" w:rsidRDefault="00F214A0">
      <w:pPr>
        <w:pStyle w:val="Standard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Consultation Observation Tool: Marking/Notes Sheet – ACP</w:t>
      </w:r>
    </w:p>
    <w:p w14:paraId="383471B0" w14:textId="4EFA3578" w:rsidR="007177F9" w:rsidRDefault="007177F9">
      <w:pPr>
        <w:pStyle w:val="Standard"/>
        <w:jc w:val="center"/>
        <w:rPr>
          <w:rFonts w:ascii="Verdana" w:hAnsi="Verdana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177F9" w14:paraId="1CB416E4" w14:textId="77777777" w:rsidTr="00F11B60">
        <w:tc>
          <w:tcPr>
            <w:tcW w:w="9628" w:type="dxa"/>
          </w:tcPr>
          <w:p w14:paraId="4492C745" w14:textId="77777777" w:rsidR="007177F9" w:rsidRDefault="007177F9" w:rsidP="00F11B60">
            <w:pPr>
              <w:pStyle w:val="Standard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Date:</w:t>
            </w:r>
          </w:p>
          <w:p w14:paraId="4DF38BF1" w14:textId="77777777" w:rsidR="007177F9" w:rsidRDefault="007177F9" w:rsidP="00F11B60">
            <w:pPr>
              <w:pStyle w:val="Standard"/>
              <w:rPr>
                <w:rFonts w:ascii="Verdana" w:hAnsi="Verdana"/>
                <w:b/>
                <w:bCs/>
              </w:rPr>
            </w:pPr>
          </w:p>
          <w:p w14:paraId="134C6948" w14:textId="77777777" w:rsidR="007177F9" w:rsidRDefault="007177F9" w:rsidP="00F11B60">
            <w:pPr>
              <w:pStyle w:val="Standard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ACP Name:</w:t>
            </w:r>
          </w:p>
          <w:p w14:paraId="756FA2A1" w14:textId="77777777" w:rsidR="007177F9" w:rsidRDefault="007177F9" w:rsidP="00F11B60">
            <w:pPr>
              <w:pStyle w:val="Standard"/>
              <w:rPr>
                <w:rFonts w:ascii="Verdana" w:hAnsi="Verdana"/>
                <w:b/>
                <w:bCs/>
              </w:rPr>
            </w:pPr>
          </w:p>
          <w:p w14:paraId="56BEF286" w14:textId="77777777" w:rsidR="007177F9" w:rsidRDefault="007177F9" w:rsidP="00F11B60">
            <w:pPr>
              <w:pStyle w:val="Standard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Assessor:</w:t>
            </w:r>
          </w:p>
          <w:p w14:paraId="766AD837" w14:textId="77777777" w:rsidR="007177F9" w:rsidRDefault="007177F9" w:rsidP="00F11B60">
            <w:pPr>
              <w:pStyle w:val="Standard"/>
              <w:rPr>
                <w:rFonts w:ascii="Verdana" w:hAnsi="Verdana"/>
                <w:b/>
                <w:bCs/>
              </w:rPr>
            </w:pPr>
          </w:p>
          <w:p w14:paraId="7BF5B881" w14:textId="77777777" w:rsidR="007177F9" w:rsidRDefault="007177F9" w:rsidP="00F11B60">
            <w:pPr>
              <w:pStyle w:val="Standard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GMC/NMC/HCPC no:</w:t>
            </w:r>
          </w:p>
        </w:tc>
      </w:tr>
    </w:tbl>
    <w:p w14:paraId="1884B6CD" w14:textId="366591AB" w:rsidR="007177F9" w:rsidRDefault="007177F9" w:rsidP="007177F9">
      <w:pPr>
        <w:pStyle w:val="Standard"/>
        <w:rPr>
          <w:rFonts w:ascii="Verdana" w:hAnsi="Verdana"/>
          <w:b/>
          <w:bCs/>
        </w:rPr>
      </w:pPr>
    </w:p>
    <w:tbl>
      <w:tblPr>
        <w:tblW w:w="9615" w:type="dxa"/>
        <w:tblInd w:w="3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90"/>
        <w:gridCol w:w="1935"/>
        <w:gridCol w:w="1920"/>
        <w:gridCol w:w="1935"/>
        <w:gridCol w:w="1935"/>
      </w:tblGrid>
      <w:tr w:rsidR="00517039" w14:paraId="1D93365A" w14:textId="77777777"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963276" w14:textId="77777777" w:rsidR="00517039" w:rsidRDefault="00F214A0">
            <w:pPr>
              <w:pStyle w:val="TableContents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Grades</w:t>
            </w: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1A8EBE" w14:textId="77777777" w:rsidR="00517039" w:rsidRDefault="00F214A0">
            <w:pPr>
              <w:pStyle w:val="TableContents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</w:rPr>
              <w:t>I</w:t>
            </w:r>
            <w:r>
              <w:rPr>
                <w:rFonts w:ascii="Verdana" w:hAnsi="Verdana"/>
              </w:rPr>
              <w:t xml:space="preserve"> – Insufficient evidence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E2D981" w14:textId="77777777" w:rsidR="00517039" w:rsidRDefault="00F214A0">
            <w:pPr>
              <w:pStyle w:val="TableContents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</w:rPr>
              <w:t>N</w:t>
            </w:r>
            <w:r>
              <w:rPr>
                <w:rFonts w:ascii="Verdana" w:hAnsi="Verdana"/>
              </w:rPr>
              <w:t xml:space="preserve"> – Needs further development</w:t>
            </w: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BEF278" w14:textId="77777777" w:rsidR="00517039" w:rsidRDefault="00F214A0">
            <w:pPr>
              <w:pStyle w:val="TableContents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</w:rPr>
              <w:t>C</w:t>
            </w:r>
            <w:r>
              <w:rPr>
                <w:rFonts w:ascii="Verdana" w:hAnsi="Verdana"/>
              </w:rPr>
              <w:t xml:space="preserve"> - Competent</w:t>
            </w: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68BFD0" w14:textId="77777777" w:rsidR="00517039" w:rsidRDefault="00F214A0">
            <w:pPr>
              <w:pStyle w:val="TableContents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</w:rPr>
              <w:t>E</w:t>
            </w:r>
            <w:r>
              <w:rPr>
                <w:rFonts w:ascii="Verdana" w:hAnsi="Verdana"/>
              </w:rPr>
              <w:t xml:space="preserve"> - Excellent</w:t>
            </w:r>
          </w:p>
        </w:tc>
      </w:tr>
    </w:tbl>
    <w:p w14:paraId="3398DF7B" w14:textId="77777777" w:rsidR="00517039" w:rsidRDefault="00517039">
      <w:pPr>
        <w:pStyle w:val="Standard"/>
        <w:jc w:val="center"/>
        <w:rPr>
          <w:rFonts w:ascii="Verdana" w:hAnsi="Verdana"/>
          <w:b/>
          <w:bCs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12"/>
        <w:gridCol w:w="943"/>
        <w:gridCol w:w="5490"/>
      </w:tblGrid>
      <w:tr w:rsidR="00517039" w14:paraId="31AAAADC" w14:textId="77777777"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C241C9" w14:textId="77777777" w:rsidR="00517039" w:rsidRDefault="00F214A0">
            <w:pPr>
              <w:pStyle w:val="TableContents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Criterion</w:t>
            </w:r>
          </w:p>
        </w:tc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62762A" w14:textId="77777777" w:rsidR="00517039" w:rsidRDefault="00F214A0">
            <w:pPr>
              <w:pStyle w:val="TableContents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Grade</w:t>
            </w:r>
          </w:p>
        </w:tc>
        <w:tc>
          <w:tcPr>
            <w:tcW w:w="5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5C014D" w14:textId="77777777" w:rsidR="00517039" w:rsidRDefault="00F214A0">
            <w:pPr>
              <w:pStyle w:val="TableContents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Evidence</w:t>
            </w:r>
          </w:p>
        </w:tc>
      </w:tr>
      <w:tr w:rsidR="00517039" w14:paraId="19D84E3A" w14:textId="77777777">
        <w:tc>
          <w:tcPr>
            <w:tcW w:w="964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698320" w14:textId="77777777" w:rsidR="00517039" w:rsidRDefault="00F214A0">
            <w:pPr>
              <w:pStyle w:val="TableContents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Discovers the reason for the patient's attendance</w:t>
            </w:r>
          </w:p>
        </w:tc>
      </w:tr>
      <w:tr w:rsidR="00517039" w14:paraId="7B58F317" w14:textId="77777777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3DB441" w14:textId="77777777" w:rsidR="00517039" w:rsidRDefault="00F214A0">
            <w:pPr>
              <w:pStyle w:val="TableContents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Encourages the patients contribution</w:t>
            </w:r>
          </w:p>
          <w:p w14:paraId="4C38E965" w14:textId="77777777" w:rsidR="00517039" w:rsidRDefault="00517039">
            <w:pPr>
              <w:pStyle w:val="TableContents"/>
              <w:rPr>
                <w:rFonts w:ascii="Verdana" w:hAnsi="Verdana"/>
              </w:rPr>
            </w:pPr>
          </w:p>
          <w:p w14:paraId="3E5EA1FB" w14:textId="77777777" w:rsidR="00517039" w:rsidRDefault="00517039">
            <w:pPr>
              <w:pStyle w:val="TableContents"/>
              <w:rPr>
                <w:rFonts w:ascii="Verdana" w:hAnsi="Verdana"/>
              </w:rPr>
            </w:pPr>
          </w:p>
          <w:p w14:paraId="4F78EF4D" w14:textId="77777777" w:rsidR="00517039" w:rsidRDefault="00F214A0">
            <w:pPr>
              <w:pStyle w:val="TableContents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GC1, GC6, GC12, CC1-5</w:t>
            </w:r>
          </w:p>
        </w:tc>
        <w:tc>
          <w:tcPr>
            <w:tcW w:w="9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8143FF" w14:textId="77777777" w:rsidR="00517039" w:rsidRDefault="00517039">
            <w:pPr>
              <w:pStyle w:val="TableContents"/>
              <w:rPr>
                <w:rFonts w:ascii="Verdana" w:hAnsi="Verdana"/>
              </w:rPr>
            </w:pPr>
          </w:p>
        </w:tc>
        <w:tc>
          <w:tcPr>
            <w:tcW w:w="54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E4646F" w14:textId="77777777" w:rsidR="00517039" w:rsidRDefault="00517039">
            <w:pPr>
              <w:pStyle w:val="TableContents"/>
              <w:rPr>
                <w:rFonts w:ascii="Verdana" w:hAnsi="Verdana"/>
              </w:rPr>
            </w:pPr>
          </w:p>
          <w:p w14:paraId="3E04D336" w14:textId="77777777" w:rsidR="007177F9" w:rsidRDefault="007177F9">
            <w:pPr>
              <w:pStyle w:val="TableContents"/>
              <w:rPr>
                <w:rFonts w:ascii="Verdana" w:hAnsi="Verdana"/>
              </w:rPr>
            </w:pPr>
          </w:p>
          <w:p w14:paraId="3AD46067" w14:textId="77777777" w:rsidR="007177F9" w:rsidRDefault="007177F9">
            <w:pPr>
              <w:pStyle w:val="TableContents"/>
              <w:rPr>
                <w:rFonts w:ascii="Verdana" w:hAnsi="Verdana"/>
              </w:rPr>
            </w:pPr>
          </w:p>
          <w:p w14:paraId="41B32795" w14:textId="77777777" w:rsidR="007177F9" w:rsidRDefault="007177F9">
            <w:pPr>
              <w:pStyle w:val="TableContents"/>
              <w:rPr>
                <w:rFonts w:ascii="Verdana" w:hAnsi="Verdana"/>
              </w:rPr>
            </w:pPr>
          </w:p>
          <w:p w14:paraId="208F5114" w14:textId="77777777" w:rsidR="007177F9" w:rsidRDefault="007177F9">
            <w:pPr>
              <w:pStyle w:val="TableContents"/>
              <w:rPr>
                <w:rFonts w:ascii="Verdana" w:hAnsi="Verdana"/>
              </w:rPr>
            </w:pPr>
          </w:p>
          <w:p w14:paraId="131A847A" w14:textId="11024EA2" w:rsidR="007177F9" w:rsidRDefault="007177F9">
            <w:pPr>
              <w:pStyle w:val="TableContents"/>
              <w:rPr>
                <w:rFonts w:ascii="Verdana" w:hAnsi="Verdana"/>
              </w:rPr>
            </w:pPr>
          </w:p>
        </w:tc>
      </w:tr>
      <w:tr w:rsidR="00517039" w14:paraId="757347B7" w14:textId="77777777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72B118" w14:textId="77777777" w:rsidR="00517039" w:rsidRDefault="00F214A0">
            <w:pPr>
              <w:pStyle w:val="TableContents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Responds to cues</w:t>
            </w:r>
          </w:p>
          <w:p w14:paraId="3100A363" w14:textId="77777777" w:rsidR="00517039" w:rsidRDefault="00517039">
            <w:pPr>
              <w:pStyle w:val="TableContents"/>
              <w:rPr>
                <w:rFonts w:ascii="Verdana" w:hAnsi="Verdana"/>
              </w:rPr>
            </w:pPr>
          </w:p>
          <w:p w14:paraId="0088D340" w14:textId="77777777" w:rsidR="00517039" w:rsidRDefault="00517039">
            <w:pPr>
              <w:pStyle w:val="TableContents"/>
              <w:rPr>
                <w:rFonts w:ascii="Verdana" w:hAnsi="Verdana"/>
              </w:rPr>
            </w:pPr>
          </w:p>
          <w:p w14:paraId="1C1D0044" w14:textId="77777777" w:rsidR="00517039" w:rsidRDefault="00F214A0">
            <w:pPr>
              <w:pStyle w:val="TableContents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GC1, GC5, GC6, GC 7, GC12, CC1-5</w:t>
            </w:r>
          </w:p>
        </w:tc>
        <w:tc>
          <w:tcPr>
            <w:tcW w:w="9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9FE528" w14:textId="77777777" w:rsidR="00517039" w:rsidRDefault="00F214A0">
            <w:pPr>
              <w:pStyle w:val="TableContents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</w:t>
            </w:r>
          </w:p>
        </w:tc>
        <w:tc>
          <w:tcPr>
            <w:tcW w:w="54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14C5BD" w14:textId="77777777" w:rsidR="00517039" w:rsidRDefault="00517039">
            <w:pPr>
              <w:pStyle w:val="TableContents"/>
              <w:rPr>
                <w:rFonts w:ascii="Verdana" w:hAnsi="Verdana"/>
              </w:rPr>
            </w:pPr>
          </w:p>
          <w:p w14:paraId="356F18F8" w14:textId="77777777" w:rsidR="007177F9" w:rsidRDefault="007177F9">
            <w:pPr>
              <w:pStyle w:val="TableContents"/>
              <w:rPr>
                <w:rFonts w:ascii="Verdana" w:hAnsi="Verdana"/>
              </w:rPr>
            </w:pPr>
          </w:p>
          <w:p w14:paraId="4589A1FE" w14:textId="77777777" w:rsidR="007177F9" w:rsidRDefault="007177F9">
            <w:pPr>
              <w:pStyle w:val="TableContents"/>
              <w:rPr>
                <w:rFonts w:ascii="Verdana" w:hAnsi="Verdana"/>
              </w:rPr>
            </w:pPr>
          </w:p>
          <w:p w14:paraId="60C83A3B" w14:textId="77777777" w:rsidR="007177F9" w:rsidRDefault="007177F9">
            <w:pPr>
              <w:pStyle w:val="TableContents"/>
              <w:rPr>
                <w:rFonts w:ascii="Verdana" w:hAnsi="Verdana"/>
              </w:rPr>
            </w:pPr>
          </w:p>
          <w:p w14:paraId="44FD6FC9" w14:textId="77777777" w:rsidR="007177F9" w:rsidRDefault="007177F9">
            <w:pPr>
              <w:pStyle w:val="TableContents"/>
              <w:rPr>
                <w:rFonts w:ascii="Verdana" w:hAnsi="Verdana"/>
              </w:rPr>
            </w:pPr>
          </w:p>
          <w:p w14:paraId="5426F434" w14:textId="7C6EE2BD" w:rsidR="007177F9" w:rsidRDefault="007177F9">
            <w:pPr>
              <w:pStyle w:val="TableContents"/>
              <w:rPr>
                <w:rFonts w:ascii="Verdana" w:hAnsi="Verdana"/>
              </w:rPr>
            </w:pPr>
          </w:p>
        </w:tc>
      </w:tr>
      <w:tr w:rsidR="00517039" w14:paraId="5E7D4B9C" w14:textId="77777777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933150" w14:textId="77777777" w:rsidR="00517039" w:rsidRDefault="00F214A0">
            <w:pPr>
              <w:pStyle w:val="TableContents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Places presenting problem in appropriate psychosocial context</w:t>
            </w:r>
          </w:p>
          <w:p w14:paraId="43D7B164" w14:textId="77777777" w:rsidR="00517039" w:rsidRDefault="00F214A0">
            <w:pPr>
              <w:pStyle w:val="TableContents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GC1, GC6-7, GC 11-12, CC1-5</w:t>
            </w:r>
          </w:p>
        </w:tc>
        <w:tc>
          <w:tcPr>
            <w:tcW w:w="9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BD0F50" w14:textId="77777777" w:rsidR="00517039" w:rsidRDefault="00517039">
            <w:pPr>
              <w:pStyle w:val="TableContents"/>
              <w:rPr>
                <w:rFonts w:ascii="Verdana" w:hAnsi="Verdana"/>
              </w:rPr>
            </w:pPr>
          </w:p>
        </w:tc>
        <w:tc>
          <w:tcPr>
            <w:tcW w:w="54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D110DE" w14:textId="77777777" w:rsidR="00517039" w:rsidRDefault="00517039">
            <w:pPr>
              <w:pStyle w:val="TableContents"/>
              <w:rPr>
                <w:rFonts w:ascii="Verdana" w:hAnsi="Verdana"/>
              </w:rPr>
            </w:pPr>
          </w:p>
          <w:p w14:paraId="354089FF" w14:textId="77777777" w:rsidR="007177F9" w:rsidRDefault="007177F9">
            <w:pPr>
              <w:pStyle w:val="TableContents"/>
              <w:rPr>
                <w:rFonts w:ascii="Verdana" w:hAnsi="Verdana"/>
              </w:rPr>
            </w:pPr>
          </w:p>
          <w:p w14:paraId="3B136F8E" w14:textId="77777777" w:rsidR="007177F9" w:rsidRDefault="007177F9">
            <w:pPr>
              <w:pStyle w:val="TableContents"/>
              <w:rPr>
                <w:rFonts w:ascii="Verdana" w:hAnsi="Verdana"/>
              </w:rPr>
            </w:pPr>
          </w:p>
          <w:p w14:paraId="1402E6BF" w14:textId="77777777" w:rsidR="007177F9" w:rsidRDefault="007177F9">
            <w:pPr>
              <w:pStyle w:val="TableContents"/>
              <w:rPr>
                <w:rFonts w:ascii="Verdana" w:hAnsi="Verdana"/>
              </w:rPr>
            </w:pPr>
          </w:p>
          <w:p w14:paraId="10C480B3" w14:textId="77777777" w:rsidR="007177F9" w:rsidRDefault="007177F9">
            <w:pPr>
              <w:pStyle w:val="TableContents"/>
              <w:rPr>
                <w:rFonts w:ascii="Verdana" w:hAnsi="Verdana"/>
              </w:rPr>
            </w:pPr>
          </w:p>
          <w:p w14:paraId="24013C91" w14:textId="4E5AE9B4" w:rsidR="007177F9" w:rsidRDefault="007177F9">
            <w:pPr>
              <w:pStyle w:val="TableContents"/>
              <w:rPr>
                <w:rFonts w:ascii="Verdana" w:hAnsi="Verdana"/>
              </w:rPr>
            </w:pPr>
          </w:p>
        </w:tc>
      </w:tr>
      <w:tr w:rsidR="00517039" w14:paraId="6638AEE4" w14:textId="77777777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CA7DB6" w14:textId="77777777" w:rsidR="00517039" w:rsidRDefault="00F214A0">
            <w:pPr>
              <w:pStyle w:val="TableContents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Explores patient's health understanding</w:t>
            </w:r>
          </w:p>
          <w:p w14:paraId="7E456104" w14:textId="77777777" w:rsidR="00517039" w:rsidRDefault="00517039">
            <w:pPr>
              <w:pStyle w:val="TableContents"/>
              <w:rPr>
                <w:rFonts w:ascii="Verdana" w:hAnsi="Verdana"/>
              </w:rPr>
            </w:pPr>
          </w:p>
          <w:p w14:paraId="46A7D59B" w14:textId="77777777" w:rsidR="00517039" w:rsidRDefault="00F214A0">
            <w:pPr>
              <w:pStyle w:val="TableContents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GC1, GC6, GC 7,</w:t>
            </w:r>
          </w:p>
          <w:p w14:paraId="2FBA7E97" w14:textId="77777777" w:rsidR="00517039" w:rsidRDefault="00F214A0">
            <w:pPr>
              <w:pStyle w:val="TableContents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GC 11,GC12, CC1-5</w:t>
            </w:r>
          </w:p>
        </w:tc>
        <w:tc>
          <w:tcPr>
            <w:tcW w:w="9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97342F" w14:textId="77777777" w:rsidR="00517039" w:rsidRDefault="00517039">
            <w:pPr>
              <w:pStyle w:val="TableContents"/>
              <w:rPr>
                <w:rFonts w:ascii="Verdana" w:hAnsi="Verdana"/>
              </w:rPr>
            </w:pPr>
          </w:p>
        </w:tc>
        <w:tc>
          <w:tcPr>
            <w:tcW w:w="54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B9B3EE" w14:textId="77777777" w:rsidR="00517039" w:rsidRDefault="00517039">
            <w:pPr>
              <w:pStyle w:val="TableContents"/>
              <w:rPr>
                <w:rFonts w:ascii="Verdana" w:hAnsi="Verdana"/>
              </w:rPr>
            </w:pPr>
          </w:p>
        </w:tc>
      </w:tr>
      <w:tr w:rsidR="00517039" w14:paraId="632B3F65" w14:textId="77777777">
        <w:tc>
          <w:tcPr>
            <w:tcW w:w="964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9A3D37" w14:textId="77777777" w:rsidR="00517039" w:rsidRDefault="00F214A0">
            <w:pPr>
              <w:pStyle w:val="TableContents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Defines the clinical problem</w:t>
            </w:r>
          </w:p>
        </w:tc>
      </w:tr>
      <w:tr w:rsidR="00517039" w14:paraId="6246B9D1" w14:textId="77777777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2BEC6C" w14:textId="77777777" w:rsidR="00517039" w:rsidRDefault="00F214A0">
            <w:pPr>
              <w:pStyle w:val="TableContents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Includes/excludes likely relevant significant condition</w:t>
            </w:r>
          </w:p>
          <w:p w14:paraId="69199FD5" w14:textId="77777777" w:rsidR="00517039" w:rsidRDefault="00517039">
            <w:pPr>
              <w:pStyle w:val="TableContents"/>
              <w:rPr>
                <w:rFonts w:ascii="Verdana" w:hAnsi="Verdana"/>
              </w:rPr>
            </w:pPr>
          </w:p>
          <w:p w14:paraId="17159BDA" w14:textId="77777777" w:rsidR="00517039" w:rsidRDefault="00F214A0">
            <w:pPr>
              <w:pStyle w:val="TableContents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GC5, GC7, GC11</w:t>
            </w:r>
          </w:p>
        </w:tc>
        <w:tc>
          <w:tcPr>
            <w:tcW w:w="9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08BC22" w14:textId="77777777" w:rsidR="00517039" w:rsidRDefault="00517039">
            <w:pPr>
              <w:pStyle w:val="TableContents"/>
              <w:rPr>
                <w:rFonts w:ascii="Verdana" w:hAnsi="Verdana"/>
              </w:rPr>
            </w:pPr>
          </w:p>
        </w:tc>
        <w:tc>
          <w:tcPr>
            <w:tcW w:w="54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D8EC74" w14:textId="77777777" w:rsidR="00517039" w:rsidRDefault="00517039">
            <w:pPr>
              <w:pStyle w:val="TableContents"/>
              <w:rPr>
                <w:rFonts w:ascii="Verdana" w:hAnsi="Verdana"/>
              </w:rPr>
            </w:pPr>
          </w:p>
          <w:p w14:paraId="29823B8F" w14:textId="77777777" w:rsidR="007177F9" w:rsidRDefault="007177F9">
            <w:pPr>
              <w:pStyle w:val="TableContents"/>
              <w:rPr>
                <w:rFonts w:ascii="Verdana" w:hAnsi="Verdana"/>
              </w:rPr>
            </w:pPr>
          </w:p>
          <w:p w14:paraId="4C465418" w14:textId="77777777" w:rsidR="007177F9" w:rsidRDefault="007177F9">
            <w:pPr>
              <w:pStyle w:val="TableContents"/>
              <w:rPr>
                <w:rFonts w:ascii="Verdana" w:hAnsi="Verdana"/>
              </w:rPr>
            </w:pPr>
          </w:p>
          <w:p w14:paraId="5AF06CE1" w14:textId="77777777" w:rsidR="007177F9" w:rsidRDefault="007177F9">
            <w:pPr>
              <w:pStyle w:val="TableContents"/>
              <w:rPr>
                <w:rFonts w:ascii="Verdana" w:hAnsi="Verdana"/>
              </w:rPr>
            </w:pPr>
          </w:p>
          <w:p w14:paraId="62E5CC77" w14:textId="77777777" w:rsidR="007177F9" w:rsidRDefault="007177F9">
            <w:pPr>
              <w:pStyle w:val="TableContents"/>
              <w:rPr>
                <w:rFonts w:ascii="Verdana" w:hAnsi="Verdana"/>
              </w:rPr>
            </w:pPr>
          </w:p>
          <w:p w14:paraId="71263832" w14:textId="548DE70D" w:rsidR="007177F9" w:rsidRDefault="007177F9">
            <w:pPr>
              <w:pStyle w:val="TableContents"/>
              <w:rPr>
                <w:rFonts w:ascii="Verdana" w:hAnsi="Verdana"/>
              </w:rPr>
            </w:pPr>
          </w:p>
        </w:tc>
      </w:tr>
      <w:tr w:rsidR="00517039" w14:paraId="44A315EF" w14:textId="77777777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53773E" w14:textId="77777777" w:rsidR="00517039" w:rsidRDefault="00F214A0">
            <w:pPr>
              <w:pStyle w:val="TableContents"/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Appropriate physical or mental state examination</w:t>
            </w:r>
          </w:p>
          <w:p w14:paraId="73126A13" w14:textId="77777777" w:rsidR="00517039" w:rsidRDefault="00517039">
            <w:pPr>
              <w:pStyle w:val="TableContents"/>
              <w:rPr>
                <w:rFonts w:ascii="Verdana" w:hAnsi="Verdana"/>
              </w:rPr>
            </w:pPr>
          </w:p>
          <w:p w14:paraId="247C51F7" w14:textId="77777777" w:rsidR="00517039" w:rsidRDefault="00517039">
            <w:pPr>
              <w:pStyle w:val="TableContents"/>
              <w:rPr>
                <w:rFonts w:ascii="Verdana" w:hAnsi="Verdana"/>
              </w:rPr>
            </w:pPr>
          </w:p>
          <w:p w14:paraId="50613C55" w14:textId="77777777" w:rsidR="00517039" w:rsidRDefault="00517039">
            <w:pPr>
              <w:pStyle w:val="TableContents"/>
              <w:rPr>
                <w:rFonts w:ascii="Verdana" w:hAnsi="Verdana"/>
              </w:rPr>
            </w:pPr>
          </w:p>
          <w:p w14:paraId="3D546D49" w14:textId="77777777" w:rsidR="00517039" w:rsidRDefault="00F214A0">
            <w:pPr>
              <w:pStyle w:val="TableContents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GC2, GC5, GC6 GC18</w:t>
            </w:r>
          </w:p>
        </w:tc>
        <w:tc>
          <w:tcPr>
            <w:tcW w:w="9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F14C47" w14:textId="77777777" w:rsidR="00517039" w:rsidRDefault="00517039">
            <w:pPr>
              <w:pStyle w:val="TableContents"/>
              <w:rPr>
                <w:rFonts w:ascii="Verdana" w:hAnsi="Verdana"/>
              </w:rPr>
            </w:pPr>
          </w:p>
        </w:tc>
        <w:tc>
          <w:tcPr>
            <w:tcW w:w="54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0839ED" w14:textId="77777777" w:rsidR="00517039" w:rsidRDefault="00517039">
            <w:pPr>
              <w:pStyle w:val="TableContents"/>
              <w:rPr>
                <w:rFonts w:ascii="Verdana" w:hAnsi="Verdana"/>
              </w:rPr>
            </w:pPr>
          </w:p>
        </w:tc>
      </w:tr>
      <w:tr w:rsidR="00517039" w14:paraId="5EE239E8" w14:textId="77777777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8D4DB0" w14:textId="77777777" w:rsidR="00517039" w:rsidRDefault="00F214A0">
            <w:pPr>
              <w:pStyle w:val="TableContents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Makes appropriate working diagnosis</w:t>
            </w:r>
          </w:p>
          <w:p w14:paraId="2AEA26F1" w14:textId="77777777" w:rsidR="00517039" w:rsidRDefault="00517039">
            <w:pPr>
              <w:pStyle w:val="TableContents"/>
              <w:rPr>
                <w:rFonts w:ascii="Verdana" w:hAnsi="Verdana"/>
              </w:rPr>
            </w:pPr>
          </w:p>
          <w:p w14:paraId="73E4A265" w14:textId="77777777" w:rsidR="00517039" w:rsidRDefault="00517039">
            <w:pPr>
              <w:pStyle w:val="TableContents"/>
              <w:rPr>
                <w:rFonts w:ascii="Verdana" w:hAnsi="Verdana"/>
              </w:rPr>
            </w:pPr>
          </w:p>
          <w:p w14:paraId="2536FB66" w14:textId="77777777" w:rsidR="00517039" w:rsidRDefault="00F214A0">
            <w:pPr>
              <w:pStyle w:val="TableContents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GC2, GC5, GC6, CC1-5</w:t>
            </w:r>
          </w:p>
        </w:tc>
        <w:tc>
          <w:tcPr>
            <w:tcW w:w="9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573186" w14:textId="77777777" w:rsidR="00517039" w:rsidRDefault="00517039">
            <w:pPr>
              <w:pStyle w:val="TableContents"/>
              <w:rPr>
                <w:rFonts w:ascii="Verdana" w:hAnsi="Verdana"/>
              </w:rPr>
            </w:pPr>
          </w:p>
        </w:tc>
        <w:tc>
          <w:tcPr>
            <w:tcW w:w="54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13C7BC" w14:textId="77777777" w:rsidR="00517039" w:rsidRDefault="00517039">
            <w:pPr>
              <w:pStyle w:val="TableContents"/>
              <w:rPr>
                <w:rFonts w:ascii="Verdana" w:hAnsi="Verdana"/>
              </w:rPr>
            </w:pPr>
          </w:p>
        </w:tc>
      </w:tr>
      <w:tr w:rsidR="00517039" w14:paraId="1A45DE40" w14:textId="77777777">
        <w:tc>
          <w:tcPr>
            <w:tcW w:w="964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D4657B" w14:textId="77777777" w:rsidR="00517039" w:rsidRDefault="00F214A0">
            <w:pPr>
              <w:pStyle w:val="TableContents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Explains the problem to the patient</w:t>
            </w:r>
          </w:p>
        </w:tc>
      </w:tr>
      <w:tr w:rsidR="00517039" w14:paraId="18641F64" w14:textId="77777777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6C0A6E" w14:textId="77777777" w:rsidR="00517039" w:rsidRDefault="00F214A0">
            <w:pPr>
              <w:pStyle w:val="TableContents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Explains the problem in appropriate language</w:t>
            </w:r>
          </w:p>
          <w:p w14:paraId="1CD8D4E3" w14:textId="77777777" w:rsidR="00517039" w:rsidRDefault="00517039">
            <w:pPr>
              <w:pStyle w:val="TableContents"/>
              <w:rPr>
                <w:rFonts w:ascii="Verdana" w:hAnsi="Verdana"/>
              </w:rPr>
            </w:pPr>
          </w:p>
          <w:p w14:paraId="456BC169" w14:textId="77777777" w:rsidR="00517039" w:rsidRDefault="00517039">
            <w:pPr>
              <w:pStyle w:val="TableContents"/>
              <w:rPr>
                <w:rFonts w:ascii="Verdana" w:hAnsi="Verdana"/>
              </w:rPr>
            </w:pPr>
          </w:p>
          <w:p w14:paraId="51E7B4C8" w14:textId="77777777" w:rsidR="00517039" w:rsidRDefault="00F214A0">
            <w:pPr>
              <w:pStyle w:val="TableContents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GC6, GC7, GC12, GC13</w:t>
            </w:r>
          </w:p>
        </w:tc>
        <w:tc>
          <w:tcPr>
            <w:tcW w:w="9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0F3C1D" w14:textId="77777777" w:rsidR="00517039" w:rsidRDefault="00517039">
            <w:pPr>
              <w:pStyle w:val="TableContents"/>
              <w:rPr>
                <w:rFonts w:ascii="Verdana" w:hAnsi="Verdana"/>
              </w:rPr>
            </w:pPr>
          </w:p>
        </w:tc>
        <w:tc>
          <w:tcPr>
            <w:tcW w:w="54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820E1D" w14:textId="77777777" w:rsidR="00517039" w:rsidRDefault="00517039">
            <w:pPr>
              <w:pStyle w:val="TableContents"/>
              <w:rPr>
                <w:rFonts w:ascii="Verdana" w:hAnsi="Verdana"/>
              </w:rPr>
            </w:pPr>
          </w:p>
        </w:tc>
      </w:tr>
      <w:tr w:rsidR="00517039" w14:paraId="452C098F" w14:textId="77777777">
        <w:tc>
          <w:tcPr>
            <w:tcW w:w="964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15034A" w14:textId="77777777" w:rsidR="00517039" w:rsidRDefault="00F214A0">
            <w:pPr>
              <w:pStyle w:val="TableContents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Addresses the patient's problem</w:t>
            </w:r>
          </w:p>
        </w:tc>
      </w:tr>
      <w:tr w:rsidR="00517039" w14:paraId="3A2AFD03" w14:textId="77777777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7782AC" w14:textId="77777777" w:rsidR="00517039" w:rsidRDefault="00F214A0">
            <w:pPr>
              <w:pStyle w:val="TableContents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Seeks to confirm the patient's understanding</w:t>
            </w:r>
          </w:p>
          <w:p w14:paraId="14DCE484" w14:textId="77777777" w:rsidR="00517039" w:rsidRDefault="00517039">
            <w:pPr>
              <w:pStyle w:val="TableContents"/>
              <w:rPr>
                <w:rFonts w:ascii="Verdana" w:hAnsi="Verdana"/>
              </w:rPr>
            </w:pPr>
          </w:p>
          <w:p w14:paraId="7937623C" w14:textId="77777777" w:rsidR="00517039" w:rsidRDefault="00517039">
            <w:pPr>
              <w:pStyle w:val="TableContents"/>
              <w:rPr>
                <w:rFonts w:ascii="Verdana" w:hAnsi="Verdana"/>
              </w:rPr>
            </w:pPr>
          </w:p>
          <w:p w14:paraId="5CC0802C" w14:textId="77777777" w:rsidR="00517039" w:rsidRDefault="00F214A0">
            <w:pPr>
              <w:pStyle w:val="TableContents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GC6, GC7, GC8, GC12</w:t>
            </w:r>
          </w:p>
        </w:tc>
        <w:tc>
          <w:tcPr>
            <w:tcW w:w="9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01F2DF" w14:textId="77777777" w:rsidR="00517039" w:rsidRDefault="00517039">
            <w:pPr>
              <w:pStyle w:val="TableContents"/>
              <w:rPr>
                <w:rFonts w:ascii="Verdana" w:hAnsi="Verdana"/>
              </w:rPr>
            </w:pPr>
          </w:p>
        </w:tc>
        <w:tc>
          <w:tcPr>
            <w:tcW w:w="54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CF3B83" w14:textId="77777777" w:rsidR="00517039" w:rsidRDefault="00517039">
            <w:pPr>
              <w:pStyle w:val="TableContents"/>
              <w:rPr>
                <w:rFonts w:ascii="Verdana" w:hAnsi="Verdana"/>
              </w:rPr>
            </w:pPr>
          </w:p>
        </w:tc>
      </w:tr>
      <w:tr w:rsidR="00517039" w14:paraId="69FCDF5B" w14:textId="77777777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392F90" w14:textId="77777777" w:rsidR="00517039" w:rsidRDefault="00F214A0">
            <w:pPr>
              <w:pStyle w:val="TableContents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Makes an appropriate management plan</w:t>
            </w:r>
          </w:p>
          <w:p w14:paraId="12E26821" w14:textId="77777777" w:rsidR="00517039" w:rsidRDefault="00517039">
            <w:pPr>
              <w:pStyle w:val="TableContents"/>
              <w:rPr>
                <w:rFonts w:ascii="Verdana" w:hAnsi="Verdana"/>
              </w:rPr>
            </w:pPr>
          </w:p>
          <w:p w14:paraId="12C1720A" w14:textId="77777777" w:rsidR="00517039" w:rsidRDefault="00517039">
            <w:pPr>
              <w:pStyle w:val="TableContents"/>
              <w:rPr>
                <w:rFonts w:ascii="Verdana" w:hAnsi="Verdana"/>
              </w:rPr>
            </w:pPr>
          </w:p>
          <w:p w14:paraId="22409804" w14:textId="77777777" w:rsidR="00517039" w:rsidRDefault="00F214A0">
            <w:pPr>
              <w:pStyle w:val="TableContents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GC3, GC5-12, GC15-17</w:t>
            </w:r>
          </w:p>
        </w:tc>
        <w:tc>
          <w:tcPr>
            <w:tcW w:w="9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1495A4" w14:textId="77777777" w:rsidR="00517039" w:rsidRDefault="00517039">
            <w:pPr>
              <w:pStyle w:val="TableContents"/>
              <w:rPr>
                <w:rFonts w:ascii="Verdana" w:hAnsi="Verdana"/>
              </w:rPr>
            </w:pPr>
          </w:p>
        </w:tc>
        <w:tc>
          <w:tcPr>
            <w:tcW w:w="54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BD734A" w14:textId="77777777" w:rsidR="00517039" w:rsidRDefault="00517039">
            <w:pPr>
              <w:pStyle w:val="TableContents"/>
              <w:rPr>
                <w:rFonts w:ascii="Verdana" w:hAnsi="Verdana"/>
              </w:rPr>
            </w:pPr>
          </w:p>
        </w:tc>
      </w:tr>
      <w:tr w:rsidR="00517039" w14:paraId="0FC55B06" w14:textId="77777777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11A178" w14:textId="77777777" w:rsidR="00517039" w:rsidRDefault="00F214A0">
            <w:pPr>
              <w:pStyle w:val="TableContents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Patient is given the opportunity to be involved in significant management decisions</w:t>
            </w:r>
          </w:p>
          <w:p w14:paraId="306C324A" w14:textId="77777777" w:rsidR="00517039" w:rsidRDefault="00517039">
            <w:pPr>
              <w:pStyle w:val="TableContents"/>
              <w:rPr>
                <w:rFonts w:ascii="Verdana" w:hAnsi="Verdana"/>
              </w:rPr>
            </w:pPr>
          </w:p>
          <w:p w14:paraId="41D2157A" w14:textId="77777777" w:rsidR="00517039" w:rsidRDefault="00F214A0">
            <w:pPr>
              <w:pStyle w:val="TableContents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GC6-7, GC11-12</w:t>
            </w:r>
          </w:p>
        </w:tc>
        <w:tc>
          <w:tcPr>
            <w:tcW w:w="9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8EC5EF" w14:textId="77777777" w:rsidR="00517039" w:rsidRDefault="00517039">
            <w:pPr>
              <w:pStyle w:val="TableContents"/>
              <w:rPr>
                <w:rFonts w:ascii="Verdana" w:hAnsi="Verdana"/>
              </w:rPr>
            </w:pPr>
          </w:p>
        </w:tc>
        <w:tc>
          <w:tcPr>
            <w:tcW w:w="54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4C28C9" w14:textId="77777777" w:rsidR="00517039" w:rsidRDefault="00517039">
            <w:pPr>
              <w:pStyle w:val="TableContents"/>
              <w:rPr>
                <w:rFonts w:ascii="Verdana" w:hAnsi="Verdana"/>
              </w:rPr>
            </w:pPr>
          </w:p>
        </w:tc>
      </w:tr>
      <w:tr w:rsidR="00517039" w14:paraId="6F4642D2" w14:textId="77777777">
        <w:tc>
          <w:tcPr>
            <w:tcW w:w="964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41AAE8" w14:textId="77777777" w:rsidR="00517039" w:rsidRDefault="00F214A0">
            <w:pPr>
              <w:pStyle w:val="TableContents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Makes effective use of the consultation</w:t>
            </w:r>
          </w:p>
        </w:tc>
      </w:tr>
      <w:tr w:rsidR="00517039" w14:paraId="69224673" w14:textId="77777777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7E697F" w14:textId="77777777" w:rsidR="00517039" w:rsidRDefault="00F214A0">
            <w:pPr>
              <w:pStyle w:val="TableContents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Makes effective use of resources</w:t>
            </w:r>
          </w:p>
          <w:p w14:paraId="0DA22D0B" w14:textId="77777777" w:rsidR="00517039" w:rsidRDefault="00517039">
            <w:pPr>
              <w:pStyle w:val="TableContents"/>
              <w:rPr>
                <w:rFonts w:ascii="Verdana" w:hAnsi="Verdana"/>
              </w:rPr>
            </w:pPr>
          </w:p>
          <w:p w14:paraId="21A6B4DF" w14:textId="77777777" w:rsidR="00517039" w:rsidRDefault="00F214A0">
            <w:pPr>
              <w:pStyle w:val="TableContents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GC3,4,6-11, GC24</w:t>
            </w:r>
          </w:p>
        </w:tc>
        <w:tc>
          <w:tcPr>
            <w:tcW w:w="9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75997E" w14:textId="77777777" w:rsidR="00517039" w:rsidRDefault="00517039">
            <w:pPr>
              <w:pStyle w:val="TableContents"/>
              <w:rPr>
                <w:rFonts w:ascii="Verdana" w:hAnsi="Verdana"/>
              </w:rPr>
            </w:pPr>
          </w:p>
        </w:tc>
        <w:tc>
          <w:tcPr>
            <w:tcW w:w="54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8E3F62" w14:textId="77777777" w:rsidR="00517039" w:rsidRDefault="00517039">
            <w:pPr>
              <w:pStyle w:val="TableContents"/>
              <w:rPr>
                <w:rFonts w:ascii="Verdana" w:hAnsi="Verdana"/>
              </w:rPr>
            </w:pPr>
          </w:p>
        </w:tc>
      </w:tr>
      <w:tr w:rsidR="00517039" w14:paraId="42AE79D0" w14:textId="77777777">
        <w:trPr>
          <w:trHeight w:val="378"/>
        </w:trPr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F59E4A" w14:textId="77777777" w:rsidR="00517039" w:rsidRDefault="00F214A0">
            <w:pPr>
              <w:pStyle w:val="TableContents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Condition and interval for follow up are specified</w:t>
            </w:r>
          </w:p>
          <w:p w14:paraId="03C66809" w14:textId="77777777" w:rsidR="00517039" w:rsidRDefault="00517039">
            <w:pPr>
              <w:pStyle w:val="TableContents"/>
              <w:rPr>
                <w:rFonts w:ascii="Verdana" w:hAnsi="Verdana"/>
              </w:rPr>
            </w:pPr>
          </w:p>
          <w:p w14:paraId="6D91CB01" w14:textId="77777777" w:rsidR="00517039" w:rsidRDefault="00517039">
            <w:pPr>
              <w:pStyle w:val="TableContents"/>
              <w:rPr>
                <w:rFonts w:ascii="Verdana" w:hAnsi="Verdana"/>
              </w:rPr>
            </w:pPr>
          </w:p>
          <w:p w14:paraId="0D25C5E0" w14:textId="77777777" w:rsidR="00517039" w:rsidRDefault="00F214A0">
            <w:pPr>
              <w:pStyle w:val="TableContents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GC6-12, 16,  CC1-5</w:t>
            </w:r>
          </w:p>
        </w:tc>
        <w:tc>
          <w:tcPr>
            <w:tcW w:w="9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24D40D" w14:textId="77777777" w:rsidR="00517039" w:rsidRDefault="00517039">
            <w:pPr>
              <w:pStyle w:val="TableContents"/>
              <w:rPr>
                <w:rFonts w:ascii="Verdana" w:hAnsi="Verdana"/>
              </w:rPr>
            </w:pPr>
          </w:p>
        </w:tc>
        <w:tc>
          <w:tcPr>
            <w:tcW w:w="54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F43FD9" w14:textId="77777777" w:rsidR="00517039" w:rsidRDefault="00517039">
            <w:pPr>
              <w:pStyle w:val="TableContents"/>
              <w:rPr>
                <w:rFonts w:ascii="Verdana" w:hAnsi="Verdana"/>
              </w:rPr>
            </w:pPr>
          </w:p>
          <w:p w14:paraId="76F9448F" w14:textId="77777777" w:rsidR="007177F9" w:rsidRDefault="007177F9">
            <w:pPr>
              <w:pStyle w:val="TableContents"/>
              <w:rPr>
                <w:rFonts w:ascii="Verdana" w:hAnsi="Verdana"/>
              </w:rPr>
            </w:pPr>
          </w:p>
          <w:p w14:paraId="3F828789" w14:textId="77777777" w:rsidR="007177F9" w:rsidRDefault="007177F9">
            <w:pPr>
              <w:pStyle w:val="TableContents"/>
              <w:rPr>
                <w:rFonts w:ascii="Verdana" w:hAnsi="Verdana"/>
              </w:rPr>
            </w:pPr>
          </w:p>
          <w:p w14:paraId="5FD70293" w14:textId="77777777" w:rsidR="007177F9" w:rsidRDefault="007177F9">
            <w:pPr>
              <w:pStyle w:val="TableContents"/>
              <w:rPr>
                <w:rFonts w:ascii="Verdana" w:hAnsi="Verdana"/>
              </w:rPr>
            </w:pPr>
          </w:p>
          <w:p w14:paraId="1FABBD1A" w14:textId="77777777" w:rsidR="007177F9" w:rsidRDefault="007177F9">
            <w:pPr>
              <w:pStyle w:val="TableContents"/>
              <w:rPr>
                <w:rFonts w:ascii="Verdana" w:hAnsi="Verdana"/>
              </w:rPr>
            </w:pPr>
          </w:p>
          <w:p w14:paraId="08E7E0FA" w14:textId="568AA368" w:rsidR="007177F9" w:rsidRDefault="007177F9">
            <w:pPr>
              <w:pStyle w:val="TableContents"/>
              <w:rPr>
                <w:rFonts w:ascii="Verdana" w:hAnsi="Verdana"/>
              </w:rPr>
            </w:pPr>
            <w:bookmarkStart w:id="0" w:name="_GoBack"/>
            <w:bookmarkEnd w:id="0"/>
          </w:p>
        </w:tc>
      </w:tr>
    </w:tbl>
    <w:p w14:paraId="3A83F3BC" w14:textId="77777777" w:rsidR="00AC5690" w:rsidRDefault="00AC5690">
      <w:pPr>
        <w:rPr>
          <w:vanish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517039" w14:paraId="7B1662B2" w14:textId="77777777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2A3E99" w14:textId="77777777" w:rsidR="00517039" w:rsidRDefault="00F214A0">
            <w:pPr>
              <w:pStyle w:val="TableContents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lastRenderedPageBreak/>
              <w:t>Feedback &amp; recommendations for further development:</w:t>
            </w:r>
          </w:p>
          <w:p w14:paraId="36B0627A" w14:textId="77777777" w:rsidR="00517039" w:rsidRDefault="00517039">
            <w:pPr>
              <w:pStyle w:val="TableContents"/>
              <w:jc w:val="center"/>
              <w:rPr>
                <w:rFonts w:ascii="Verdana" w:hAnsi="Verdana"/>
              </w:rPr>
            </w:pPr>
          </w:p>
          <w:p w14:paraId="27BEB591" w14:textId="77777777" w:rsidR="00517039" w:rsidRDefault="00517039">
            <w:pPr>
              <w:pStyle w:val="TableContents"/>
              <w:jc w:val="center"/>
              <w:rPr>
                <w:rFonts w:ascii="Verdana" w:hAnsi="Verdana"/>
              </w:rPr>
            </w:pPr>
          </w:p>
          <w:p w14:paraId="5A484DF2" w14:textId="77777777" w:rsidR="00517039" w:rsidRDefault="00517039">
            <w:pPr>
              <w:pStyle w:val="TableContents"/>
              <w:jc w:val="center"/>
              <w:rPr>
                <w:rFonts w:ascii="Verdana" w:hAnsi="Verdana"/>
              </w:rPr>
            </w:pPr>
          </w:p>
          <w:p w14:paraId="22E327B0" w14:textId="77777777" w:rsidR="00517039" w:rsidRDefault="00517039">
            <w:pPr>
              <w:pStyle w:val="TableContents"/>
              <w:jc w:val="center"/>
              <w:rPr>
                <w:rFonts w:ascii="Verdana" w:hAnsi="Verdana"/>
              </w:rPr>
            </w:pPr>
          </w:p>
          <w:p w14:paraId="7F765E8E" w14:textId="77777777" w:rsidR="00517039" w:rsidRDefault="00517039">
            <w:pPr>
              <w:pStyle w:val="TableContents"/>
              <w:jc w:val="center"/>
              <w:rPr>
                <w:rFonts w:ascii="Verdana" w:hAnsi="Verdana"/>
              </w:rPr>
            </w:pPr>
          </w:p>
        </w:tc>
      </w:tr>
    </w:tbl>
    <w:p w14:paraId="24D54346" w14:textId="77777777" w:rsidR="00AC5690" w:rsidRDefault="00AC5690">
      <w:pPr>
        <w:rPr>
          <w:vanish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517039" w14:paraId="1571D377" w14:textId="77777777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828A9B" w14:textId="77777777" w:rsidR="00517039" w:rsidRDefault="00F214A0">
            <w:pPr>
              <w:pStyle w:val="TableContents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Agreed action:</w:t>
            </w:r>
          </w:p>
          <w:p w14:paraId="3F0C1C4C" w14:textId="77777777" w:rsidR="00517039" w:rsidRDefault="00517039">
            <w:pPr>
              <w:pStyle w:val="TableContents"/>
              <w:jc w:val="center"/>
              <w:rPr>
                <w:rFonts w:ascii="Verdana" w:hAnsi="Verdana"/>
              </w:rPr>
            </w:pPr>
          </w:p>
          <w:p w14:paraId="4EA66E18" w14:textId="77777777" w:rsidR="00517039" w:rsidRDefault="00517039">
            <w:pPr>
              <w:pStyle w:val="TableContents"/>
              <w:jc w:val="center"/>
              <w:rPr>
                <w:rFonts w:ascii="Verdana" w:hAnsi="Verdana"/>
              </w:rPr>
            </w:pPr>
          </w:p>
          <w:p w14:paraId="61DA6A6E" w14:textId="77777777" w:rsidR="00517039" w:rsidRDefault="00517039">
            <w:pPr>
              <w:pStyle w:val="TableContents"/>
              <w:jc w:val="center"/>
              <w:rPr>
                <w:rFonts w:ascii="Verdana" w:hAnsi="Verdana"/>
              </w:rPr>
            </w:pPr>
          </w:p>
          <w:p w14:paraId="1331E464" w14:textId="77777777" w:rsidR="00517039" w:rsidRDefault="00517039">
            <w:pPr>
              <w:pStyle w:val="TableContents"/>
              <w:jc w:val="center"/>
              <w:rPr>
                <w:rFonts w:ascii="Verdana" w:hAnsi="Verdana"/>
              </w:rPr>
            </w:pPr>
          </w:p>
          <w:p w14:paraId="7C138F6A" w14:textId="77777777" w:rsidR="00517039" w:rsidRDefault="00517039">
            <w:pPr>
              <w:pStyle w:val="TableContents"/>
              <w:jc w:val="center"/>
              <w:rPr>
                <w:rFonts w:ascii="Verdana" w:hAnsi="Verdana"/>
              </w:rPr>
            </w:pPr>
          </w:p>
        </w:tc>
      </w:tr>
    </w:tbl>
    <w:p w14:paraId="4ACA3CBE" w14:textId="77777777" w:rsidR="00517039" w:rsidRDefault="00517039">
      <w:pPr>
        <w:pStyle w:val="Standard"/>
        <w:jc w:val="center"/>
        <w:rPr>
          <w:rFonts w:ascii="Verdana" w:hAnsi="Verdana"/>
          <w:b/>
          <w:bCs/>
        </w:rPr>
      </w:pPr>
    </w:p>
    <w:sectPr w:rsidR="00517039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721084" w14:textId="77777777" w:rsidR="00893BE3" w:rsidRDefault="00893BE3">
      <w:r>
        <w:separator/>
      </w:r>
    </w:p>
  </w:endnote>
  <w:endnote w:type="continuationSeparator" w:id="0">
    <w:p w14:paraId="55738DAB" w14:textId="77777777" w:rsidR="00893BE3" w:rsidRDefault="00893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4E8E62" w14:textId="77777777" w:rsidR="00893BE3" w:rsidRDefault="00893BE3">
      <w:r>
        <w:rPr>
          <w:color w:val="000000"/>
        </w:rPr>
        <w:separator/>
      </w:r>
    </w:p>
  </w:footnote>
  <w:footnote w:type="continuationSeparator" w:id="0">
    <w:p w14:paraId="1C85B6F0" w14:textId="77777777" w:rsidR="00893BE3" w:rsidRDefault="00893B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039"/>
    <w:rsid w:val="00517039"/>
    <w:rsid w:val="007177F9"/>
    <w:rsid w:val="00893BE3"/>
    <w:rsid w:val="008D539F"/>
    <w:rsid w:val="00AC5690"/>
    <w:rsid w:val="00F21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4E3D20"/>
  <w15:docId w15:val="{BF70924E-191D-4354-8F0B-0292E0C87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en-GB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table" w:styleId="TableGrid">
    <w:name w:val="Table Grid"/>
    <w:basedOn w:val="TableNormal"/>
    <w:uiPriority w:val="39"/>
    <w:rsid w:val="007177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Taylor</dc:creator>
  <cp:lastModifiedBy>Julia Taylor</cp:lastModifiedBy>
  <cp:revision>3</cp:revision>
  <dcterms:created xsi:type="dcterms:W3CDTF">2017-11-17T17:00:00Z</dcterms:created>
  <dcterms:modified xsi:type="dcterms:W3CDTF">2018-04-18T20:16:00Z</dcterms:modified>
</cp:coreProperties>
</file>