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F6" w:rsidRPr="00151603" w:rsidRDefault="00E019E9">
      <w:pPr>
        <w:rPr>
          <w:b/>
        </w:rPr>
      </w:pPr>
      <w:bookmarkStart w:id="0" w:name="_GoBack"/>
      <w:bookmarkEnd w:id="0"/>
      <w:r w:rsidRPr="00151603">
        <w:rPr>
          <w:b/>
        </w:rPr>
        <w:t>Protocol for staff / family member with upper respiratory tract symptoms:-</w:t>
      </w:r>
    </w:p>
    <w:p w:rsidR="00E019E9" w:rsidRDefault="00E019E9"/>
    <w:p w:rsidR="00E019E9" w:rsidRDefault="00E019E9" w:rsidP="00E019E9">
      <w:r>
        <w:t>If a staff member has any COVID symptoms:-</w:t>
      </w:r>
    </w:p>
    <w:p w:rsidR="00E019E9" w:rsidRDefault="00E019E9" w:rsidP="00E019E9">
      <w:pPr>
        <w:pStyle w:val="ListParagraph"/>
        <w:numPr>
          <w:ilvl w:val="0"/>
          <w:numId w:val="3"/>
        </w:numPr>
      </w:pPr>
      <w:r>
        <w:t>COVID symptoms:-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New / persistent cough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High temperature &gt;37.8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Loss / change in taste / smell</w:t>
      </w:r>
    </w:p>
    <w:p w:rsidR="00E019E9" w:rsidRDefault="00E019E9" w:rsidP="00E019E9">
      <w:pPr>
        <w:pStyle w:val="ListParagraph"/>
        <w:numPr>
          <w:ilvl w:val="0"/>
          <w:numId w:val="3"/>
        </w:numPr>
      </w:pPr>
      <w:r>
        <w:t>Advise NOT to attend work and to arrange a COVID test</w:t>
      </w:r>
    </w:p>
    <w:p w:rsidR="00E019E9" w:rsidRDefault="00E019E9" w:rsidP="00E019E9">
      <w:pPr>
        <w:pStyle w:val="ListParagraph"/>
        <w:numPr>
          <w:ilvl w:val="0"/>
          <w:numId w:val="3"/>
        </w:numPr>
      </w:pPr>
      <w:r>
        <w:t>Staff member can return to work:-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COVID result negative – immediately if feeling well enough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COVID result positive – after 10 days if feeling well enough</w:t>
      </w:r>
    </w:p>
    <w:p w:rsidR="00E019E9" w:rsidRDefault="00E019E9" w:rsidP="00E019E9"/>
    <w:p w:rsidR="00E019E9" w:rsidRDefault="00E019E9" w:rsidP="00E019E9">
      <w:r>
        <w:t xml:space="preserve">If a staff member has any respiratory tract symptoms </w:t>
      </w:r>
      <w:r w:rsidR="00C36ACD">
        <w:t>(Runny Nose, Sore Throat without a fever, Mild Cold</w:t>
      </w:r>
      <w:r w:rsidR="009D6FA4">
        <w:t>, tickly cough</w:t>
      </w:r>
      <w:r w:rsidR="00C36ACD">
        <w:t xml:space="preserve">) </w:t>
      </w:r>
      <w:r>
        <w:t>without COVID symptoms:-</w:t>
      </w:r>
    </w:p>
    <w:p w:rsidR="00E019E9" w:rsidRDefault="00E019E9" w:rsidP="00E019E9">
      <w:pPr>
        <w:pStyle w:val="ListParagraph"/>
        <w:numPr>
          <w:ilvl w:val="0"/>
          <w:numId w:val="3"/>
        </w:numPr>
      </w:pPr>
      <w:r>
        <w:t>COVID symptoms:-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New / persistent cough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High temperature &gt;37.8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Loss / change in taste / smell</w:t>
      </w:r>
    </w:p>
    <w:p w:rsidR="00C36ACD" w:rsidRDefault="00C36ACD" w:rsidP="00E019E9">
      <w:pPr>
        <w:pStyle w:val="ListParagraph"/>
        <w:numPr>
          <w:ilvl w:val="0"/>
          <w:numId w:val="3"/>
        </w:numPr>
      </w:pPr>
      <w:r>
        <w:t>Would you normally have attended work?</w:t>
      </w:r>
    </w:p>
    <w:p w:rsidR="00C36ACD" w:rsidRDefault="00C36ACD" w:rsidP="00C36ACD">
      <w:pPr>
        <w:pStyle w:val="ListParagraph"/>
        <w:numPr>
          <w:ilvl w:val="1"/>
          <w:numId w:val="3"/>
        </w:numPr>
      </w:pPr>
      <w:r>
        <w:t>No – stay at home until better</w:t>
      </w:r>
    </w:p>
    <w:p w:rsidR="00C36ACD" w:rsidRDefault="00C36ACD" w:rsidP="00C36ACD">
      <w:pPr>
        <w:pStyle w:val="ListParagraph"/>
        <w:numPr>
          <w:ilvl w:val="0"/>
          <w:numId w:val="3"/>
        </w:numPr>
      </w:pPr>
      <w:r>
        <w:t>Would you normally have attended work?</w:t>
      </w:r>
    </w:p>
    <w:p w:rsidR="00C36ACD" w:rsidRDefault="00C36ACD" w:rsidP="00C36ACD">
      <w:pPr>
        <w:pStyle w:val="ListParagraph"/>
        <w:numPr>
          <w:ilvl w:val="1"/>
          <w:numId w:val="3"/>
        </w:numPr>
      </w:pPr>
      <w:r>
        <w:t>Yes – can attend work</w:t>
      </w:r>
    </w:p>
    <w:p w:rsidR="00C36ACD" w:rsidRPr="00AB4186" w:rsidRDefault="00C36ACD" w:rsidP="00C36ACD">
      <w:pPr>
        <w:pStyle w:val="ListParagraph"/>
        <w:numPr>
          <w:ilvl w:val="2"/>
          <w:numId w:val="3"/>
        </w:numPr>
      </w:pPr>
      <w:r w:rsidRPr="00AB4186">
        <w:rPr>
          <w:b/>
        </w:rPr>
        <w:t>To work in a room on their own if possible</w:t>
      </w:r>
      <w:r w:rsidR="00AB4186">
        <w:rPr>
          <w:b/>
        </w:rPr>
        <w:t xml:space="preserve">, </w:t>
      </w:r>
      <w:r w:rsidR="00AB4186" w:rsidRPr="00AB4186">
        <w:t>continue, as per current instruction, to wear face mask in all communal areas at all times.</w:t>
      </w:r>
    </w:p>
    <w:p w:rsidR="00C36ACD" w:rsidRPr="00AB4186" w:rsidRDefault="00C36ACD" w:rsidP="00C36ACD"/>
    <w:p w:rsidR="00E019E9" w:rsidRDefault="00E019E9" w:rsidP="00E019E9">
      <w:r>
        <w:t>If a family member has any COVID symptoms:-</w:t>
      </w:r>
    </w:p>
    <w:p w:rsidR="00E019E9" w:rsidRDefault="00E019E9" w:rsidP="00E019E9">
      <w:pPr>
        <w:pStyle w:val="ListParagraph"/>
        <w:numPr>
          <w:ilvl w:val="0"/>
          <w:numId w:val="3"/>
        </w:numPr>
      </w:pPr>
      <w:r>
        <w:t>COVID symptoms:-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New / persistent cough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High temperature &gt;37.8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Loss / change in taste / smell</w:t>
      </w:r>
    </w:p>
    <w:p w:rsidR="00E019E9" w:rsidRDefault="00E019E9" w:rsidP="00E019E9">
      <w:pPr>
        <w:pStyle w:val="ListParagraph"/>
        <w:numPr>
          <w:ilvl w:val="0"/>
          <w:numId w:val="3"/>
        </w:numPr>
      </w:pPr>
      <w:r>
        <w:t>Advise NOT to attend work and to arrange a COVID test for family member</w:t>
      </w:r>
    </w:p>
    <w:p w:rsidR="00E019E9" w:rsidRDefault="00E019E9" w:rsidP="00E019E9">
      <w:pPr>
        <w:pStyle w:val="ListParagraph"/>
        <w:numPr>
          <w:ilvl w:val="0"/>
          <w:numId w:val="3"/>
        </w:numPr>
      </w:pPr>
      <w:r>
        <w:t>Staff member can return to work:-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COVID result negative – immediately if no symptoms themselves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COVID result positive – after 1</w:t>
      </w:r>
      <w:r w:rsidR="00AF1B50">
        <w:t>4</w:t>
      </w:r>
      <w:r>
        <w:t xml:space="preserve"> </w:t>
      </w:r>
      <w:r w:rsidR="00CD0F9C">
        <w:t xml:space="preserve"> </w:t>
      </w:r>
      <w:r>
        <w:t>days if no symptoms themselves</w:t>
      </w:r>
    </w:p>
    <w:p w:rsidR="00E019E9" w:rsidRDefault="00E019E9" w:rsidP="00E019E9"/>
    <w:p w:rsidR="00E019E9" w:rsidRDefault="00E019E9" w:rsidP="00E019E9">
      <w:r>
        <w:t>If a family member has any respiratory tract symptoms without COVID symptoms:-</w:t>
      </w:r>
    </w:p>
    <w:p w:rsidR="00E019E9" w:rsidRDefault="00E019E9" w:rsidP="00E019E9">
      <w:pPr>
        <w:pStyle w:val="ListParagraph"/>
        <w:numPr>
          <w:ilvl w:val="0"/>
          <w:numId w:val="3"/>
        </w:numPr>
      </w:pPr>
      <w:r>
        <w:t>COVID symptoms:-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New / persistent cough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High temperature &gt;37.8</w:t>
      </w:r>
    </w:p>
    <w:p w:rsidR="00E019E9" w:rsidRDefault="00E019E9" w:rsidP="00E019E9">
      <w:pPr>
        <w:pStyle w:val="ListParagraph"/>
        <w:numPr>
          <w:ilvl w:val="1"/>
          <w:numId w:val="3"/>
        </w:numPr>
      </w:pPr>
      <w:r>
        <w:t>Loss / change in taste / smell</w:t>
      </w:r>
    </w:p>
    <w:p w:rsidR="00E019E9" w:rsidRDefault="00E019E9" w:rsidP="00E019E9">
      <w:pPr>
        <w:pStyle w:val="ListParagraph"/>
        <w:numPr>
          <w:ilvl w:val="0"/>
          <w:numId w:val="3"/>
        </w:numPr>
      </w:pPr>
      <w:r>
        <w:t>Staff member can attend work as long as no symptoms themselves</w:t>
      </w:r>
    </w:p>
    <w:p w:rsidR="00E019E9" w:rsidRDefault="00E019E9" w:rsidP="00E019E9"/>
    <w:p w:rsidR="00151603" w:rsidRDefault="00151603" w:rsidP="00151603">
      <w:pPr>
        <w:jc w:val="center"/>
      </w:pPr>
    </w:p>
    <w:p w:rsidR="00151603" w:rsidRDefault="00151603" w:rsidP="00151603">
      <w:pPr>
        <w:jc w:val="center"/>
      </w:pPr>
    </w:p>
    <w:p w:rsidR="00151603" w:rsidRDefault="00151603" w:rsidP="00151603">
      <w:pPr>
        <w:jc w:val="center"/>
      </w:pPr>
    </w:p>
    <w:p w:rsidR="00D43EB7" w:rsidRDefault="00D43EB7" w:rsidP="00D43E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09472" wp14:editId="7C7BCBAD">
                <wp:simplePos x="0" y="0"/>
                <wp:positionH relativeFrom="column">
                  <wp:posOffset>4355292</wp:posOffset>
                </wp:positionH>
                <wp:positionV relativeFrom="paragraph">
                  <wp:posOffset>232564</wp:posOffset>
                </wp:positionV>
                <wp:extent cx="221615" cy="729406"/>
                <wp:effectExtent l="0" t="0" r="64135" b="520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" cy="7294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2F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42.95pt;margin-top:18.3pt;width:17.45pt;height:5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1AC20" wp14:editId="56752044">
                <wp:simplePos x="0" y="0"/>
                <wp:positionH relativeFrom="column">
                  <wp:posOffset>983112</wp:posOffset>
                </wp:positionH>
                <wp:positionV relativeFrom="paragraph">
                  <wp:posOffset>232564</wp:posOffset>
                </wp:positionV>
                <wp:extent cx="549697" cy="697693"/>
                <wp:effectExtent l="38100" t="0" r="22225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697" cy="6976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57389" id="Straight Arrow Connector 4" o:spid="_x0000_s1026" type="#_x0000_t32" style="position:absolute;margin-left:77.4pt;margin-top:18.3pt;width:43.3pt;height:54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3A5F8" wp14:editId="17E3100F">
                <wp:simplePos x="0" y="0"/>
                <wp:positionH relativeFrom="column">
                  <wp:posOffset>1257961</wp:posOffset>
                </wp:positionH>
                <wp:positionV relativeFrom="paragraph">
                  <wp:posOffset>-295991</wp:posOffset>
                </wp:positionV>
                <wp:extent cx="3403882" cy="480985"/>
                <wp:effectExtent l="0" t="0" r="2540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882" cy="48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EB7" w:rsidRDefault="00D43EB7" w:rsidP="00D43EB7">
                            <w:pPr>
                              <w:jc w:val="center"/>
                            </w:pPr>
                            <w:r>
                              <w:t>Would you have stayed off before COVID due to your symptoms?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3A5F8" id="Rectangle 1" o:spid="_x0000_s1026" style="position:absolute;margin-left:99.05pt;margin-top:-23.3pt;width:268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" fillcolor="#4f81bd [3204]" strokecolor="#243f60 [1604]" strokeweight="2pt">
                <v:textbox>
                  <w:txbxContent>
                    <w:p w:rsidR="00D43EB7" w:rsidRDefault="00D43EB7" w:rsidP="00D43EB7">
                      <w:pPr>
                        <w:jc w:val="center"/>
                      </w:pPr>
                      <w:r>
                        <w:t>Would you have stayed off before COVID due to your symptoms?</w:t>
                      </w:r>
                    </w:p>
                  </w:txbxContent>
                </v:textbox>
              </v:rect>
            </w:pict>
          </mc:Fallback>
        </mc:AlternateContent>
      </w:r>
    </w:p>
    <w:p w:rsidR="00D43EB7" w:rsidRDefault="00D43EB7" w:rsidP="00D43EB7"/>
    <w:p w:rsidR="00D43EB7" w:rsidRDefault="00D43EB7" w:rsidP="00D43EB7"/>
    <w:p w:rsidR="00D43EB7" w:rsidRDefault="00D43EB7" w:rsidP="00D43E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B83D2" wp14:editId="022CFC8A">
                <wp:simplePos x="0" y="0"/>
                <wp:positionH relativeFrom="column">
                  <wp:posOffset>4211320</wp:posOffset>
                </wp:positionH>
                <wp:positionV relativeFrom="paragraph">
                  <wp:posOffset>75602</wp:posOffset>
                </wp:positionV>
                <wp:extent cx="914400" cy="465128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51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EB7" w:rsidRDefault="00D43EB7" w:rsidP="00D43EB7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B83D2" id="Rectangle 3" o:spid="_x0000_s1027" style="position:absolute;margin-left:331.6pt;margin-top:5.95pt;width:1in;height:3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" fillcolor="#4f81bd [3204]" strokecolor="#243f60 [1604]" strokeweight="2pt">
                <v:textbox>
                  <w:txbxContent>
                    <w:p w:rsidR="00D43EB7" w:rsidRDefault="00D43EB7" w:rsidP="00D43EB7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0E72B" wp14:editId="59111678">
                <wp:simplePos x="0" y="0"/>
                <wp:positionH relativeFrom="column">
                  <wp:posOffset>248421</wp:posOffset>
                </wp:positionH>
                <wp:positionV relativeFrom="paragraph">
                  <wp:posOffset>76894</wp:posOffset>
                </wp:positionV>
                <wp:extent cx="914400" cy="465128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51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EB7" w:rsidRDefault="00D43EB7" w:rsidP="00D43EB7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E72B" id="Rectangle 2" o:spid="_x0000_s1028" style="position:absolute;margin-left:19.55pt;margin-top:6.05pt;width:1in;height:3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" fillcolor="#4f81bd [3204]" strokecolor="#243f60 [1604]" strokeweight="2pt">
                <v:textbox>
                  <w:txbxContent>
                    <w:p w:rsidR="00D43EB7" w:rsidRDefault="00D43EB7" w:rsidP="00D43EB7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D43EB7" w:rsidRDefault="00D43EB7" w:rsidP="00D43E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74681" wp14:editId="2F78B1D5">
                <wp:simplePos x="0" y="0"/>
                <wp:positionH relativeFrom="column">
                  <wp:posOffset>4661561</wp:posOffset>
                </wp:positionH>
                <wp:positionV relativeFrom="paragraph">
                  <wp:posOffset>256441</wp:posOffset>
                </wp:positionV>
                <wp:extent cx="0" cy="227279"/>
                <wp:effectExtent l="95250" t="0" r="57150" b="590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2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4D379" id="Straight Arrow Connector 9" o:spid="_x0000_s1026" type="#_x0000_t32" style="position:absolute;margin-left:367.05pt;margin-top:20.2pt;width:0;height:1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D43EB7" w:rsidRDefault="00D43EB7" w:rsidP="00D43E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0C93FC" wp14:editId="1D95F75A">
                <wp:simplePos x="0" y="0"/>
                <wp:positionH relativeFrom="column">
                  <wp:posOffset>1955165</wp:posOffset>
                </wp:positionH>
                <wp:positionV relativeFrom="paragraph">
                  <wp:posOffset>218440</wp:posOffset>
                </wp:positionV>
                <wp:extent cx="4095750" cy="2277745"/>
                <wp:effectExtent l="0" t="0" r="1905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277745"/>
                        </a:xfrm>
                        <a:prstGeom prst="rect">
                          <a:avLst/>
                        </a:prstGeom>
                        <a:solidFill>
                          <a:srgbClr val="F01C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EB7" w:rsidRDefault="00D43EB7" w:rsidP="00D43EB7">
                            <w:r>
                              <w:t>Do you have any of the following symptoms:-</w:t>
                            </w:r>
                          </w:p>
                          <w:p w:rsidR="00D43EB7" w:rsidRDefault="00D43EB7" w:rsidP="00D43E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</w:pPr>
                            <w:r>
                              <w:t>A new continuous cough?</w:t>
                            </w:r>
                          </w:p>
                          <w:p w:rsidR="00D43EB7" w:rsidRDefault="00D43EB7" w:rsidP="00D43EB7">
                            <w:pPr>
                              <w:pStyle w:val="ListParagraph"/>
                            </w:pPr>
                            <w:r>
                              <w:t xml:space="preserve">This means coughing a lot </w:t>
                            </w:r>
                            <w:r w:rsidR="008405E1">
                              <w:t xml:space="preserve"> for </w:t>
                            </w:r>
                            <w:r>
                              <w:t>more than an hour, or 3 or more coughing episodes in 24 hours (if you usually have a cough, it may be worse than usual)</w:t>
                            </w:r>
                          </w:p>
                          <w:p w:rsidR="00D43EB7" w:rsidRDefault="00D43EB7" w:rsidP="00D43E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</w:pPr>
                            <w:r>
                              <w:t>A fever?</w:t>
                            </w:r>
                          </w:p>
                          <w:p w:rsidR="00D43EB7" w:rsidRDefault="00D43EB7" w:rsidP="00D43EB7">
                            <w:pPr>
                              <w:pStyle w:val="ListParagraph"/>
                            </w:pPr>
                            <w:r>
                              <w:t>A high temperature &gt;37.8</w:t>
                            </w:r>
                          </w:p>
                          <w:p w:rsidR="00D43EB7" w:rsidRDefault="00D43EB7" w:rsidP="00D43E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</w:pPr>
                            <w:r>
                              <w:t>A complete loss or change of smell or taste?</w:t>
                            </w:r>
                          </w:p>
                          <w:p w:rsidR="00D43EB7" w:rsidRDefault="00D43EB7" w:rsidP="00D43EB7">
                            <w:pPr>
                              <w:pStyle w:val="ListParagraph"/>
                            </w:pPr>
                            <w:r>
                              <w:t>This means you’ve noticed you cannot smell or taste anything, or things smell or taste different to 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C93FC" id="Rectangle 8" o:spid="_x0000_s1029" style="position:absolute;margin-left:153.95pt;margin-top:17.2pt;width:322.5pt;height:179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" fillcolor="#f01cc3" strokecolor="#243f60 [1604]" strokeweight="2pt">
                <v:textbox>
                  <w:txbxContent>
                    <w:p w:rsidR="00D43EB7" w:rsidRDefault="00D43EB7" w:rsidP="00D43EB7">
                      <w:r>
                        <w:t>Do you have any of the following symptoms:-</w:t>
                      </w:r>
                    </w:p>
                    <w:p w:rsidR="00D43EB7" w:rsidRDefault="00D43EB7" w:rsidP="00D43E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</w:pPr>
                      <w:r>
                        <w:t>A new continuous cough?</w:t>
                      </w:r>
                    </w:p>
                    <w:p w:rsidR="00D43EB7" w:rsidRDefault="00D43EB7" w:rsidP="00D43EB7">
                      <w:pPr>
                        <w:pStyle w:val="ListParagraph"/>
                      </w:pPr>
                      <w:r>
                        <w:t xml:space="preserve">This means coughing a lot </w:t>
                      </w:r>
                      <w:r w:rsidR="008405E1">
                        <w:t xml:space="preserve"> for </w:t>
                      </w:r>
                      <w:r>
                        <w:t>more than an hour, or 3 or more coughing episodes in 24 hours (if you usually have a cough, it may be worse than usual)</w:t>
                      </w:r>
                    </w:p>
                    <w:p w:rsidR="00D43EB7" w:rsidRDefault="00D43EB7" w:rsidP="00D43E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</w:pPr>
                      <w:r>
                        <w:t>A fever?</w:t>
                      </w:r>
                    </w:p>
                    <w:p w:rsidR="00D43EB7" w:rsidRDefault="00D43EB7" w:rsidP="00D43EB7">
                      <w:pPr>
                        <w:pStyle w:val="ListParagraph"/>
                      </w:pPr>
                      <w:r>
                        <w:t>A high temperature &gt;37.8</w:t>
                      </w:r>
                    </w:p>
                    <w:p w:rsidR="00D43EB7" w:rsidRDefault="00D43EB7" w:rsidP="00D43E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</w:pPr>
                      <w:r>
                        <w:t>A complete loss or change of smell or taste?</w:t>
                      </w:r>
                    </w:p>
                    <w:p w:rsidR="00D43EB7" w:rsidRDefault="00D43EB7" w:rsidP="00D43EB7">
                      <w:pPr>
                        <w:pStyle w:val="ListParagraph"/>
                      </w:pPr>
                      <w:r>
                        <w:t>This means you’ve noticed you cannot smell or taste anything, or things smell or taste different to normal</w:t>
                      </w:r>
                    </w:p>
                  </w:txbxContent>
                </v:textbox>
              </v:rect>
            </w:pict>
          </mc:Fallback>
        </mc:AlternateContent>
      </w:r>
    </w:p>
    <w:p w:rsidR="00D43EB7" w:rsidRDefault="008C6362" w:rsidP="00D43E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4963DCA" wp14:editId="32CD3078">
                <wp:simplePos x="0" y="0"/>
                <wp:positionH relativeFrom="column">
                  <wp:posOffset>704850</wp:posOffset>
                </wp:positionH>
                <wp:positionV relativeFrom="paragraph">
                  <wp:posOffset>13970</wp:posOffset>
                </wp:positionV>
                <wp:extent cx="45719" cy="190500"/>
                <wp:effectExtent l="57150" t="0" r="6921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1E0F" id="Straight Arrow Connector 7" o:spid="_x0000_s1026" type="#_x0000_t32" style="position:absolute;margin-left:55.5pt;margin-top:1.1pt;width:3.6pt;height: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6DF2EB" wp14:editId="570CDC43">
                <wp:simplePos x="0" y="0"/>
                <wp:positionH relativeFrom="column">
                  <wp:posOffset>-114300</wp:posOffset>
                </wp:positionH>
                <wp:positionV relativeFrom="paragraph">
                  <wp:posOffset>233044</wp:posOffset>
                </wp:positionV>
                <wp:extent cx="1603375" cy="1533525"/>
                <wp:effectExtent l="0" t="0" r="158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533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EB7" w:rsidRDefault="00D43EB7" w:rsidP="00D43EB7">
                            <w:pPr>
                              <w:jc w:val="center"/>
                            </w:pPr>
                            <w:r>
                              <w:t xml:space="preserve">Stay off work until you are </w:t>
                            </w:r>
                            <w:r w:rsidR="00155DCA">
                              <w:t>feeling</w:t>
                            </w:r>
                            <w:r>
                              <w:t xml:space="preserve"> well enough to return to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DF2EB" id="Rectangle 6" o:spid="_x0000_s1030" style="position:absolute;margin-left:-9pt;margin-top:18.35pt;width:126.25pt;height:120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" fillcolor="red" strokecolor="#243f60 [1604]" strokeweight="2pt">
                <v:textbox>
                  <w:txbxContent>
                    <w:p w:rsidR="00D43EB7" w:rsidRDefault="00D43EB7" w:rsidP="00D43EB7">
                      <w:pPr>
                        <w:jc w:val="center"/>
                      </w:pPr>
                      <w:r>
                        <w:t xml:space="preserve">Stay off work until you are </w:t>
                      </w:r>
                      <w:r w:rsidR="00155DCA">
                        <w:t>feeling</w:t>
                      </w:r>
                      <w:r>
                        <w:t xml:space="preserve"> well enough to return to work</w:t>
                      </w:r>
                    </w:p>
                  </w:txbxContent>
                </v:textbox>
              </v:rect>
            </w:pict>
          </mc:Fallback>
        </mc:AlternateContent>
      </w:r>
      <w:r w:rsidR="00D43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1276306" wp14:editId="7F0EA136">
                <wp:simplePos x="0" y="0"/>
                <wp:positionH relativeFrom="column">
                  <wp:posOffset>5240761</wp:posOffset>
                </wp:positionH>
                <wp:positionV relativeFrom="paragraph">
                  <wp:posOffset>4337891</wp:posOffset>
                </wp:positionV>
                <wp:extent cx="5286" cy="243135"/>
                <wp:effectExtent l="76200" t="0" r="71120" b="622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243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1E575" id="Straight Arrow Connector 30" o:spid="_x0000_s1026" type="#_x0000_t32" style="position:absolute;margin-left:412.65pt;margin-top:341.55pt;width:.4pt;height:19.1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 w:rsidR="00D43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4B921F" wp14:editId="413192B1">
                <wp:simplePos x="0" y="0"/>
                <wp:positionH relativeFrom="column">
                  <wp:posOffset>2725626</wp:posOffset>
                </wp:positionH>
                <wp:positionV relativeFrom="paragraph">
                  <wp:posOffset>4625340</wp:posOffset>
                </wp:positionV>
                <wp:extent cx="1675130" cy="1458595"/>
                <wp:effectExtent l="0" t="0" r="20320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30" cy="14585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EB7" w:rsidRDefault="00D43EB7" w:rsidP="00D43EB7">
                            <w:pPr>
                              <w:jc w:val="center"/>
                            </w:pPr>
                            <w:r>
                              <w:t>Speak to your specialist team about testing criteria if you haven’t already seen or spoken to them or had a letter in the post telling you when to worry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921F" id="Rectangle 27" o:spid="_x0000_s1031" style="position:absolute;margin-left:214.6pt;margin-top:364.2pt;width:131.9pt;height:114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" fillcolor="red" strokecolor="#243f60 [1604]" strokeweight="2pt">
                <v:textbox>
                  <w:txbxContent>
                    <w:p w:rsidR="00D43EB7" w:rsidRDefault="00D43EB7" w:rsidP="00D43EB7">
                      <w:pPr>
                        <w:jc w:val="center"/>
                      </w:pPr>
                      <w:r>
                        <w:t>Speak to your specialist team about testing criteria if you haven’t already seen or spoken to them or had a letter in the post telling you when to worry</w:t>
                      </w:r>
                    </w:p>
                  </w:txbxContent>
                </v:textbox>
              </v:rect>
            </w:pict>
          </mc:Fallback>
        </mc:AlternateContent>
      </w:r>
      <w:r w:rsidR="00D43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5D56BA4" wp14:editId="078F362B">
                <wp:simplePos x="0" y="0"/>
                <wp:positionH relativeFrom="column">
                  <wp:posOffset>3561271</wp:posOffset>
                </wp:positionH>
                <wp:positionV relativeFrom="paragraph">
                  <wp:posOffset>4334121</wp:posOffset>
                </wp:positionV>
                <wp:extent cx="5286" cy="243135"/>
                <wp:effectExtent l="76200" t="0" r="71120" b="622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243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971E6" id="Straight Arrow Connector 28" o:spid="_x0000_s1026" type="#_x0000_t32" style="position:absolute;margin-left:280.4pt;margin-top:341.25pt;width:.4pt;height:19.1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D43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1DBCF5" wp14:editId="3BE6B25C">
                <wp:simplePos x="0" y="0"/>
                <wp:positionH relativeFrom="column">
                  <wp:posOffset>5241059</wp:posOffset>
                </wp:positionH>
                <wp:positionV relativeFrom="paragraph">
                  <wp:posOffset>3654814</wp:posOffset>
                </wp:positionV>
                <wp:extent cx="0" cy="153281"/>
                <wp:effectExtent l="95250" t="0" r="57150" b="565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2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BFB60" id="Straight Arrow Connector 25" o:spid="_x0000_s1026" type="#_x0000_t32" style="position:absolute;margin-left:412.7pt;margin-top:287.8pt;width:0;height:12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D43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554579" wp14:editId="0E56E277">
                <wp:simplePos x="0" y="0"/>
                <wp:positionH relativeFrom="column">
                  <wp:posOffset>3608705</wp:posOffset>
                </wp:positionH>
                <wp:positionV relativeFrom="paragraph">
                  <wp:posOffset>3656124</wp:posOffset>
                </wp:positionV>
                <wp:extent cx="0" cy="153281"/>
                <wp:effectExtent l="95250" t="0" r="57150" b="565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2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2168A" id="Straight Arrow Connector 24" o:spid="_x0000_s1026" type="#_x0000_t32" style="position:absolute;margin-left:284.15pt;margin-top:287.9pt;width:0;height:12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43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3AA8DA" wp14:editId="036C80D3">
                <wp:simplePos x="0" y="0"/>
                <wp:positionH relativeFrom="column">
                  <wp:posOffset>3180810</wp:posOffset>
                </wp:positionH>
                <wp:positionV relativeFrom="paragraph">
                  <wp:posOffset>3837694</wp:posOffset>
                </wp:positionV>
                <wp:extent cx="914400" cy="464820"/>
                <wp:effectExtent l="0" t="0" r="1905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EB7" w:rsidRDefault="00D43EB7" w:rsidP="00D43EB7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AA8DA" id="Rectangle 23" o:spid="_x0000_s1032" style="position:absolute;margin-left:250.45pt;margin-top:302.2pt;width:1in;height:36.6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" fillcolor="#4f81bd [3204]" strokecolor="#243f60 [1604]" strokeweight="2pt">
                <v:textbox>
                  <w:txbxContent>
                    <w:p w:rsidR="00D43EB7" w:rsidRDefault="00D43EB7" w:rsidP="00D43EB7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D43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96D905" wp14:editId="5A1081C3">
                <wp:simplePos x="0" y="0"/>
                <wp:positionH relativeFrom="column">
                  <wp:posOffset>4757178</wp:posOffset>
                </wp:positionH>
                <wp:positionV relativeFrom="paragraph">
                  <wp:posOffset>3838861</wp:posOffset>
                </wp:positionV>
                <wp:extent cx="914400" cy="464820"/>
                <wp:effectExtent l="0" t="0" r="1905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EB7" w:rsidRDefault="00D43EB7" w:rsidP="00D43EB7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6D905" id="Rectangle 22" o:spid="_x0000_s1033" style="position:absolute;margin-left:374.6pt;margin-top:302.25pt;width:1in;height:36.6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" fillcolor="#4f81bd [3204]" strokecolor="#243f60 [1604]" strokeweight="2pt">
                <v:textbox>
                  <w:txbxContent>
                    <w:p w:rsidR="00D43EB7" w:rsidRDefault="00D43EB7" w:rsidP="00D43EB7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D43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4EF3E0" wp14:editId="5DEEB0A4">
                <wp:simplePos x="0" y="0"/>
                <wp:positionH relativeFrom="column">
                  <wp:posOffset>4122728</wp:posOffset>
                </wp:positionH>
                <wp:positionV relativeFrom="paragraph">
                  <wp:posOffset>2961049</wp:posOffset>
                </wp:positionV>
                <wp:extent cx="0" cy="153281"/>
                <wp:effectExtent l="95250" t="0" r="57150" b="565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2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321D5" id="Straight Arrow Connector 21" o:spid="_x0000_s1026" type="#_x0000_t32" style="position:absolute;margin-left:324.6pt;margin-top:233.15pt;width:0;height:12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D43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FB5C5F" wp14:editId="4E13655A">
                <wp:simplePos x="0" y="0"/>
                <wp:positionH relativeFrom="column">
                  <wp:posOffset>2864768</wp:posOffset>
                </wp:positionH>
                <wp:positionV relativeFrom="paragraph">
                  <wp:posOffset>3151329</wp:posOffset>
                </wp:positionV>
                <wp:extent cx="2959889" cy="464820"/>
                <wp:effectExtent l="0" t="0" r="12065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889" cy="464820"/>
                        </a:xfrm>
                        <a:prstGeom prst="rect">
                          <a:avLst/>
                        </a:prstGeom>
                        <a:solidFill>
                          <a:srgbClr val="F01C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EB7" w:rsidRDefault="00D43EB7" w:rsidP="00D43EB7">
                            <w:pPr>
                              <w:jc w:val="center"/>
                            </w:pPr>
                            <w:r>
                              <w:t xml:space="preserve">Do you have an underlying chronic medical condition such </w:t>
                            </w:r>
                            <w:r w:rsidR="008C6362">
                              <w:t xml:space="preserve">as </w:t>
                            </w:r>
                            <w:r w:rsidR="008C6362">
                              <w:t>immunocomprimised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B5C5F" id="Rectangle 19" o:spid="_x0000_s1034" style="position:absolute;margin-left:225.55pt;margin-top:248.15pt;width:233.05pt;height:3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" fillcolor="#f01cc3" strokecolor="#243f60 [1604]" strokeweight="2pt">
                <v:textbox>
                  <w:txbxContent>
                    <w:p w:rsidR="00D43EB7" w:rsidRDefault="00D43EB7" w:rsidP="00D43EB7">
                      <w:pPr>
                        <w:jc w:val="center"/>
                      </w:pPr>
                      <w:r>
                        <w:t xml:space="preserve">Do you have an underlying chronic medical condition such </w:t>
                      </w:r>
                      <w:r w:rsidR="008C6362">
                        <w:t xml:space="preserve">as </w:t>
                      </w:r>
                      <w:r w:rsidR="008C6362">
                        <w:t>immunocomprimised</w:t>
                      </w: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D43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241A6A" wp14:editId="591643DA">
                <wp:simplePos x="0" y="0"/>
                <wp:positionH relativeFrom="column">
                  <wp:posOffset>4122728</wp:posOffset>
                </wp:positionH>
                <wp:positionV relativeFrom="paragraph">
                  <wp:posOffset>2199930</wp:posOffset>
                </wp:positionV>
                <wp:extent cx="5286" cy="243135"/>
                <wp:effectExtent l="76200" t="0" r="71120" b="622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243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F7893" id="Straight Arrow Connector 17" o:spid="_x0000_s1026" type="#_x0000_t32" style="position:absolute;margin-left:324.6pt;margin-top:173.2pt;width:.4pt;height:19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D43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35D8E3" wp14:editId="1ACE5C60">
                <wp:simplePos x="0" y="0"/>
                <wp:positionH relativeFrom="column">
                  <wp:posOffset>3664419</wp:posOffset>
                </wp:positionH>
                <wp:positionV relativeFrom="paragraph">
                  <wp:posOffset>2471251</wp:posOffset>
                </wp:positionV>
                <wp:extent cx="914400" cy="464820"/>
                <wp:effectExtent l="0" t="0" r="1905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EB7" w:rsidRDefault="00D43EB7" w:rsidP="00D43EB7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5D8E3" id="Rectangle 16" o:spid="_x0000_s1035" style="position:absolute;margin-left:288.55pt;margin-top:194.6pt;width:1in;height:36.6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" fillcolor="#4f81bd [3204]" strokecolor="#243f60 [1604]" strokeweight="2pt">
                <v:textbox>
                  <w:txbxContent>
                    <w:p w:rsidR="00D43EB7" w:rsidRDefault="00D43EB7" w:rsidP="00D43EB7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D43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BA9587" wp14:editId="06076743">
                <wp:simplePos x="0" y="0"/>
                <wp:positionH relativeFrom="column">
                  <wp:posOffset>475699</wp:posOffset>
                </wp:positionH>
                <wp:positionV relativeFrom="paragraph">
                  <wp:posOffset>2992762</wp:posOffset>
                </wp:positionV>
                <wp:extent cx="5286" cy="449272"/>
                <wp:effectExtent l="95250" t="0" r="71120" b="654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" cy="4492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298C4" id="Straight Arrow Connector 15" o:spid="_x0000_s1026" type="#_x0000_t32" style="position:absolute;margin-left:37.45pt;margin-top:235.65pt;width:.4pt;height:35.4p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D43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113BB2" wp14:editId="612C0B01">
                <wp:simplePos x="0" y="0"/>
                <wp:positionH relativeFrom="column">
                  <wp:posOffset>1030605</wp:posOffset>
                </wp:positionH>
                <wp:positionV relativeFrom="paragraph">
                  <wp:posOffset>2136140</wp:posOffset>
                </wp:positionV>
                <wp:extent cx="876935" cy="369570"/>
                <wp:effectExtent l="38100" t="0" r="18415" b="685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935" cy="369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B1B8" id="Straight Arrow Connector 13" o:spid="_x0000_s1026" type="#_x0000_t32" style="position:absolute;margin-left:81.15pt;margin-top:168.2pt;width:69.05pt;height:29.1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D43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AF226A" wp14:editId="66C842C7">
                <wp:simplePos x="0" y="0"/>
                <wp:positionH relativeFrom="column">
                  <wp:posOffset>66991</wp:posOffset>
                </wp:positionH>
                <wp:positionV relativeFrom="paragraph">
                  <wp:posOffset>2467629</wp:posOffset>
                </wp:positionV>
                <wp:extent cx="914400" cy="464820"/>
                <wp:effectExtent l="0" t="0" r="1905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EB7" w:rsidRDefault="00D43EB7" w:rsidP="00D43EB7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F226A" id="Rectangle 12" o:spid="_x0000_s1036" style="position:absolute;margin-left:5.25pt;margin-top:194.3pt;width:1in;height:36.6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" fillcolor="#4f81bd [3204]" strokecolor="#243f60 [1604]" strokeweight="2pt">
                <v:textbox>
                  <w:txbxContent>
                    <w:p w:rsidR="00D43EB7" w:rsidRDefault="00D43EB7" w:rsidP="00D43EB7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151603" w:rsidRDefault="00151603" w:rsidP="00151603">
      <w:pPr>
        <w:jc w:val="center"/>
      </w:pPr>
    </w:p>
    <w:p w:rsidR="00151603" w:rsidRDefault="00151603" w:rsidP="00151603">
      <w:pPr>
        <w:jc w:val="center"/>
      </w:pPr>
    </w:p>
    <w:p w:rsidR="00151603" w:rsidRDefault="008C6362" w:rsidP="0015160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C8655B" wp14:editId="55E53E3B">
                <wp:simplePos x="0" y="0"/>
                <wp:positionH relativeFrom="column">
                  <wp:posOffset>4486275</wp:posOffset>
                </wp:positionH>
                <wp:positionV relativeFrom="paragraph">
                  <wp:posOffset>4035425</wp:posOffset>
                </wp:positionV>
                <wp:extent cx="1737995" cy="3333750"/>
                <wp:effectExtent l="0" t="0" r="1460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3333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EB7" w:rsidRDefault="00D43EB7" w:rsidP="00D43EB7">
                            <w:r>
                              <w:t>If you are otherwise well with:-</w:t>
                            </w:r>
                          </w:p>
                          <w:p w:rsidR="00D43EB7" w:rsidRDefault="00D43EB7" w:rsidP="00D43E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/>
                            </w:pPr>
                            <w:r>
                              <w:t>A runny nose</w:t>
                            </w:r>
                          </w:p>
                          <w:p w:rsidR="00D43EB7" w:rsidRDefault="00D43EB7" w:rsidP="00D43E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/>
                            </w:pPr>
                            <w:r>
                              <w:t>Sore throat without a fever</w:t>
                            </w:r>
                          </w:p>
                          <w:p w:rsidR="00D43EB7" w:rsidRDefault="00D43EB7" w:rsidP="00D43E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/>
                            </w:pPr>
                            <w:r>
                              <w:t>Mild cold</w:t>
                            </w:r>
                          </w:p>
                          <w:p w:rsidR="008C6362" w:rsidRDefault="008C6362" w:rsidP="00D43E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/>
                            </w:pPr>
                            <w:r>
                              <w:t>Tickly cough (which does not meet the definition of continuous cough as detailed above.)</w:t>
                            </w:r>
                          </w:p>
                          <w:p w:rsidR="00D43EB7" w:rsidRDefault="00D43EB7" w:rsidP="00D43EB7">
                            <w:r>
                              <w:t>You are able to attend work.</w:t>
                            </w:r>
                          </w:p>
                          <w:p w:rsidR="00D43EB7" w:rsidRDefault="00D43EB7" w:rsidP="00D43EB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8655B" id="Rectangle 29" o:spid="_x0000_s1037" style="position:absolute;left:0;text-align:left;margin-left:353.25pt;margin-top:317.75pt;width:136.85pt;height:26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" fillcolor="#00b050" strokecolor="#243f60 [1604]" strokeweight="2pt">
                <v:textbox>
                  <w:txbxContent>
                    <w:p w:rsidR="00D43EB7" w:rsidRDefault="00D43EB7" w:rsidP="00D43EB7">
                      <w:r>
                        <w:t>If you are otherwise well with:-</w:t>
                      </w:r>
                    </w:p>
                    <w:p w:rsidR="00D43EB7" w:rsidRDefault="00D43EB7" w:rsidP="00D43E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/>
                      </w:pPr>
                      <w:r>
                        <w:t>A runny nose</w:t>
                      </w:r>
                    </w:p>
                    <w:p w:rsidR="00D43EB7" w:rsidRDefault="00D43EB7" w:rsidP="00D43E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/>
                      </w:pPr>
                      <w:r>
                        <w:t>Sore throat without a fever</w:t>
                      </w:r>
                    </w:p>
                    <w:p w:rsidR="00D43EB7" w:rsidRDefault="00D43EB7" w:rsidP="00D43E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/>
                      </w:pPr>
                      <w:r>
                        <w:t>Mild cold</w:t>
                      </w:r>
                    </w:p>
                    <w:p w:rsidR="008C6362" w:rsidRDefault="008C6362" w:rsidP="00D43E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/>
                      </w:pPr>
                      <w:r>
                        <w:t>Tickly cough (which does not meet the definition of continuous cough as detailed above.)</w:t>
                      </w:r>
                    </w:p>
                    <w:p w:rsidR="00D43EB7" w:rsidRDefault="00D43EB7" w:rsidP="00D43EB7">
                      <w:r>
                        <w:t>You are able to attend work.</w:t>
                      </w:r>
                    </w:p>
                    <w:p w:rsidR="00D43EB7" w:rsidRDefault="00D43EB7" w:rsidP="00D43EB7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01613" wp14:editId="5E1BB0F7">
                <wp:simplePos x="0" y="0"/>
                <wp:positionH relativeFrom="column">
                  <wp:posOffset>-361950</wp:posOffset>
                </wp:positionH>
                <wp:positionV relativeFrom="paragraph">
                  <wp:posOffset>2892424</wp:posOffset>
                </wp:positionV>
                <wp:extent cx="2732405" cy="2486025"/>
                <wp:effectExtent l="0" t="0" r="1079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2486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EB7" w:rsidRPr="008F4D9F" w:rsidRDefault="00D43EB7" w:rsidP="00D43E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/>
                            </w:pPr>
                            <w:r w:rsidRPr="008F4D9F">
                              <w:t>Stay off work</w:t>
                            </w:r>
                          </w:p>
                          <w:p w:rsidR="00D43EB7" w:rsidRPr="008F4D9F" w:rsidRDefault="00D43EB7" w:rsidP="00D43E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/>
                            </w:pPr>
                            <w:r w:rsidRPr="008F4D9F">
                              <w:t xml:space="preserve">Speak to </w:t>
                            </w:r>
                            <w:r w:rsidR="008C6362">
                              <w:t xml:space="preserve">your line manager or </w:t>
                            </w:r>
                            <w:r w:rsidRPr="008F4D9F">
                              <w:t xml:space="preserve">119 or go to the </w:t>
                            </w:r>
                            <w:hyperlink r:id="rId7" w:history="1">
                              <w:r w:rsidRPr="008F4D9F">
                                <w:rPr>
                                  <w:rStyle w:val="Hyperlink"/>
                                  <w:color w:val="auto"/>
                                </w:rPr>
                                <w:t>www.gov.uk/coronavirus</w:t>
                              </w:r>
                            </w:hyperlink>
                            <w:r w:rsidRPr="008F4D9F">
                              <w:t xml:space="preserve"> website and arrange for a self-test to be done</w:t>
                            </w:r>
                          </w:p>
                          <w:p w:rsidR="00D43EB7" w:rsidRPr="008F4D9F" w:rsidRDefault="00D43EB7" w:rsidP="00D43E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/>
                            </w:pPr>
                            <w:r w:rsidRPr="008F4D9F">
                              <w:t>You and your household members must self-isolate until you have the result of your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01613" id="Rectangle 14" o:spid="_x0000_s1038" style="position:absolute;left:0;text-align:left;margin-left:-28.5pt;margin-top:227.75pt;width:215.15pt;height:19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" fillcolor="red" strokecolor="#243f60 [1604]" strokeweight="2pt">
                <v:textbox>
                  <w:txbxContent>
                    <w:p w:rsidR="00D43EB7" w:rsidRPr="008F4D9F" w:rsidRDefault="00D43EB7" w:rsidP="00D43E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/>
                      </w:pPr>
                      <w:r w:rsidRPr="008F4D9F">
                        <w:t>Stay off work</w:t>
                      </w:r>
                    </w:p>
                    <w:p w:rsidR="00D43EB7" w:rsidRPr="008F4D9F" w:rsidRDefault="00D43EB7" w:rsidP="00D43E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/>
                      </w:pPr>
                      <w:r w:rsidRPr="008F4D9F">
                        <w:t xml:space="preserve">Speak to </w:t>
                      </w:r>
                      <w:r w:rsidR="008C6362">
                        <w:t xml:space="preserve">your line manager or </w:t>
                      </w:r>
                      <w:r w:rsidRPr="008F4D9F">
                        <w:t xml:space="preserve">119 or go to the </w:t>
                      </w:r>
                      <w:hyperlink r:id="rId8" w:history="1">
                        <w:r w:rsidRPr="008F4D9F">
                          <w:rPr>
                            <w:rStyle w:val="Hyperlink"/>
                            <w:color w:val="auto"/>
                          </w:rPr>
                          <w:t>www.gov.uk/coronavirus</w:t>
                        </w:r>
                      </w:hyperlink>
                      <w:r w:rsidRPr="008F4D9F">
                        <w:t xml:space="preserve"> website and arrange for a self-test to be done</w:t>
                      </w:r>
                    </w:p>
                    <w:p w:rsidR="00D43EB7" w:rsidRPr="008F4D9F" w:rsidRDefault="00D43EB7" w:rsidP="00D43E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/>
                      </w:pPr>
                      <w:r w:rsidRPr="008F4D9F">
                        <w:t>You and your household members must self-isolate until you have the result of your test</w:t>
                      </w:r>
                    </w:p>
                  </w:txbxContent>
                </v:textbox>
              </v:rect>
            </w:pict>
          </mc:Fallback>
        </mc:AlternateContent>
      </w:r>
    </w:p>
    <w:sectPr w:rsidR="0015160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11" w:rsidRDefault="008F5E11" w:rsidP="00435D74">
      <w:pPr>
        <w:spacing w:line="240" w:lineRule="auto"/>
      </w:pPr>
      <w:r>
        <w:separator/>
      </w:r>
    </w:p>
  </w:endnote>
  <w:endnote w:type="continuationSeparator" w:id="0">
    <w:p w:rsidR="008F5E11" w:rsidRDefault="008F5E11" w:rsidP="00435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D74" w:rsidRDefault="00795D31">
    <w:pPr>
      <w:pStyle w:val="Footer"/>
    </w:pPr>
    <w:r>
      <w:t>CSMC 16</w:t>
    </w:r>
    <w:r w:rsidR="00435D74">
      <w:t>/9/20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11" w:rsidRDefault="008F5E11" w:rsidP="00435D74">
      <w:pPr>
        <w:spacing w:line="240" w:lineRule="auto"/>
      </w:pPr>
      <w:r>
        <w:separator/>
      </w:r>
    </w:p>
  </w:footnote>
  <w:footnote w:type="continuationSeparator" w:id="0">
    <w:p w:rsidR="008F5E11" w:rsidRDefault="008F5E11" w:rsidP="00435D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229"/>
    <w:multiLevelType w:val="hybridMultilevel"/>
    <w:tmpl w:val="8068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0DDF"/>
    <w:multiLevelType w:val="hybridMultilevel"/>
    <w:tmpl w:val="37865E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57FFC"/>
    <w:multiLevelType w:val="hybridMultilevel"/>
    <w:tmpl w:val="F124A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36A3"/>
    <w:multiLevelType w:val="hybridMultilevel"/>
    <w:tmpl w:val="925E8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44EE"/>
    <w:multiLevelType w:val="hybridMultilevel"/>
    <w:tmpl w:val="5E4CF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39C8"/>
    <w:multiLevelType w:val="hybridMultilevel"/>
    <w:tmpl w:val="C804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9E9"/>
    <w:rsid w:val="000C6D9E"/>
    <w:rsid w:val="00151603"/>
    <w:rsid w:val="00155DCA"/>
    <w:rsid w:val="00233898"/>
    <w:rsid w:val="00435D74"/>
    <w:rsid w:val="005933F6"/>
    <w:rsid w:val="00795D31"/>
    <w:rsid w:val="007F030A"/>
    <w:rsid w:val="008405E1"/>
    <w:rsid w:val="008C4190"/>
    <w:rsid w:val="008C6362"/>
    <w:rsid w:val="008F5E11"/>
    <w:rsid w:val="009D6FA4"/>
    <w:rsid w:val="00AB4186"/>
    <w:rsid w:val="00AF1B50"/>
    <w:rsid w:val="00C22D5F"/>
    <w:rsid w:val="00C36ACD"/>
    <w:rsid w:val="00CD0F9C"/>
    <w:rsid w:val="00D43EB7"/>
    <w:rsid w:val="00E0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639DB6-D84C-4DB4-BFF7-235B01D6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E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D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74"/>
  </w:style>
  <w:style w:type="paragraph" w:styleId="Footer">
    <w:name w:val="footer"/>
    <w:basedOn w:val="Normal"/>
    <w:link w:val="FooterChar"/>
    <w:uiPriority w:val="99"/>
    <w:unhideWhenUsed/>
    <w:rsid w:val="00435D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 Marie</dc:creator>
  <cp:lastModifiedBy>David Gibbs</cp:lastModifiedBy>
  <cp:revision>2</cp:revision>
  <dcterms:created xsi:type="dcterms:W3CDTF">2020-09-24T15:44:00Z</dcterms:created>
  <dcterms:modified xsi:type="dcterms:W3CDTF">2020-09-24T15:44:00Z</dcterms:modified>
</cp:coreProperties>
</file>